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A1" w:rsidRPr="00B573A1" w:rsidRDefault="00B573A1" w:rsidP="00B573A1">
      <w:pPr>
        <w:spacing w:after="0" w:line="240" w:lineRule="auto"/>
        <w:rPr>
          <w:rFonts w:ascii="Times New Roman" w:eastAsia="Times New Roman" w:hAnsi="Times New Roman" w:cs="Times New Roman"/>
          <w:sz w:val="24"/>
          <w:szCs w:val="24"/>
        </w:rPr>
      </w:pPr>
      <w:r w:rsidRPr="00B573A1">
        <w:rPr>
          <w:rFonts w:ascii="Times New Roman" w:eastAsia="Times New Roman" w:hAnsi="Times New Roman" w:cs="Times New Roman"/>
          <w:sz w:val="24"/>
          <w:szCs w:val="24"/>
        </w:rPr>
        <w:t>Greeter Ministry Description</w:t>
      </w:r>
    </w:p>
    <w:p w:rsidR="00B573A1" w:rsidRPr="00B573A1" w:rsidRDefault="00B573A1" w:rsidP="00B573A1">
      <w:pPr>
        <w:spacing w:after="0" w:line="240" w:lineRule="auto"/>
        <w:rPr>
          <w:rFonts w:ascii="Times New Roman" w:eastAsia="Times New Roman" w:hAnsi="Times New Roman" w:cs="Times New Roman"/>
          <w:sz w:val="24"/>
          <w:szCs w:val="24"/>
        </w:rPr>
      </w:pPr>
      <w:r w:rsidRPr="00B573A1">
        <w:rPr>
          <w:rFonts w:ascii="Times New Roman" w:eastAsia="Times New Roman" w:hAnsi="Times New Roman" w:cs="Times New Roman"/>
          <w:b/>
          <w:bCs/>
          <w:sz w:val="24"/>
          <w:szCs w:val="24"/>
        </w:rPr>
        <w:t xml:space="preserve">Introduction </w:t>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sz w:val="24"/>
          <w:szCs w:val="24"/>
        </w:rPr>
        <w:br/>
        <w:t xml:space="preserve">God asks the church to be a fellowship sharing a common purpose and continually growing in faith. Paul describes the church as Christ’s “body” (Ephesians 1:22). </w:t>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sz w:val="24"/>
          <w:szCs w:val="24"/>
        </w:rPr>
        <w:br/>
        <w:t xml:space="preserve">People experience the presence of Jesus Christ in the world through the ministry of the church. When your local church serves the needs of people, members and non-members, it is an expression of the love of Christ. The church is a servant body, created for service. “For we are his workmanship, created in Christ Jesus for good works, which God prepared beforehand, that we should walk in them” (Ephesians 2:10). </w:t>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sz w:val="24"/>
          <w:szCs w:val="24"/>
        </w:rPr>
        <w:br/>
        <w:t xml:space="preserve">Christ calls every member of the church into ministry. The church is “a kingdom of priests” (I Peter 2:9). As a greeter, you are a minister. Every Christian believer is called to ministry, gifted by the Holy Spirit, and in baptism ordained for ministry. (Ephesians 4:11-12) Shortly after Pentecost, the gift of greeting or hospitality (Romans 12:13, I Timothy 3:2, I Peter 4:9) was first exercised specifically for the church and those whom Christ died to save. As believers praised God, they had favor with people. Their love for one another attracted others to their fellowship and “the Lord added to the church daily such as should be saved” (Acts 2:47). </w:t>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sz w:val="24"/>
          <w:szCs w:val="24"/>
        </w:rPr>
        <w:br/>
        <w:t xml:space="preserve">God supplies each person in the church with the resources for ministry—scripture, spiritual power, God’s character, and spiritual gifts. A greeter is equipped for his or her ministry by the gifts of the Holy Spirit. These spiritual gifts are special abilities given by the Holy Spirit to make their ministry effective and build up the body of Christ. </w:t>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sz w:val="24"/>
          <w:szCs w:val="24"/>
        </w:rPr>
        <w:br/>
        <w:t xml:space="preserve">When a person steps into a church for the first time, he or she evaluates the atmosphere. He asks himself: “Will they accept me? Will it be easy to make friends? Will my spiritual and personal needs be met? Will it be easy to find my way around? Will my family like it here?” </w:t>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sz w:val="24"/>
          <w:szCs w:val="24"/>
        </w:rPr>
        <w:br/>
        <w:t xml:space="preserve">The newcomer will quickly come to some conclusions during the first few minutes. First impressions are often lasting impressions. Consequently, the ministry of the greeters is one of the most important things that happens in any congregation! Sometimes it is called “foyer ministry.” </w:t>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sz w:val="24"/>
          <w:szCs w:val="24"/>
        </w:rPr>
        <w:br/>
        <w:t xml:space="preserve">Although a greeter’s love should be no stronger than is the love found in the rest of the body of Christ, nevertheless the greeter performs a major role in ensuring that people see and experience that love. In Christ, you have received God’s unconditional love, and, in Christ, you are called to extend that same unconditional love to others. The ministry of greeting is perhaps one of the most crucial in the church because it is one of the most visible. It is a ministry vital to the saving work of the church. </w:t>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b/>
          <w:bCs/>
          <w:sz w:val="24"/>
          <w:szCs w:val="24"/>
        </w:rPr>
        <w:t>Duties of the Greeter</w:t>
      </w:r>
      <w:r w:rsidRPr="00B573A1">
        <w:rPr>
          <w:rFonts w:ascii="Times New Roman" w:eastAsia="Times New Roman" w:hAnsi="Times New Roman" w:cs="Times New Roman"/>
          <w:sz w:val="24"/>
          <w:szCs w:val="24"/>
        </w:rPr>
        <w:t xml:space="preserve"> </w:t>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sz w:val="24"/>
          <w:szCs w:val="24"/>
        </w:rPr>
        <w:br/>
        <w:t xml:space="preserve">Although the program varies from church to church, the ministry to which a person is called when he or she becomes a greeter can best be described in the following ways: </w:t>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b/>
          <w:bCs/>
          <w:sz w:val="24"/>
          <w:szCs w:val="24"/>
        </w:rPr>
        <w:t xml:space="preserve">1. </w:t>
      </w:r>
      <w:r w:rsidRPr="00B573A1">
        <w:rPr>
          <w:rFonts w:ascii="Times New Roman" w:eastAsia="Times New Roman" w:hAnsi="Times New Roman" w:cs="Times New Roman"/>
          <w:b/>
          <w:bCs/>
          <w:i/>
          <w:iCs/>
          <w:sz w:val="24"/>
          <w:szCs w:val="24"/>
        </w:rPr>
        <w:t>Contact with newcomers</w:t>
      </w:r>
      <w:r w:rsidRPr="00B573A1">
        <w:rPr>
          <w:rFonts w:ascii="Times New Roman" w:eastAsia="Times New Roman" w:hAnsi="Times New Roman" w:cs="Times New Roman"/>
          <w:b/>
          <w:bCs/>
          <w:sz w:val="24"/>
          <w:szCs w:val="24"/>
        </w:rPr>
        <w:t xml:space="preserve">. </w:t>
      </w:r>
      <w:r w:rsidRPr="00B573A1">
        <w:rPr>
          <w:rFonts w:ascii="Times New Roman" w:eastAsia="Times New Roman" w:hAnsi="Times New Roman" w:cs="Times New Roman"/>
          <w:sz w:val="24"/>
          <w:szCs w:val="24"/>
        </w:rPr>
        <w:t xml:space="preserve">When you notice unknown guests, introduce yourself first, extend a </w:t>
      </w:r>
      <w:r w:rsidRPr="00B573A1">
        <w:rPr>
          <w:rFonts w:ascii="Times New Roman" w:eastAsia="Times New Roman" w:hAnsi="Times New Roman" w:cs="Times New Roman"/>
          <w:sz w:val="24"/>
          <w:szCs w:val="24"/>
        </w:rPr>
        <w:lastRenderedPageBreak/>
        <w:t xml:space="preserve">welcome, and then ask for the visitors’ names. While the visitors write in your guest book or complete registration cards, call over an usher or deacon. Introduce the visitors to this person who will show them to a seat or help them in finding Sabbath School classes, the parents’ room, etc. It is especially important that you make a record of each visitor and turn this over to the pastor or interest coordinator. This is an important source of new members when properly followed up. </w:t>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b/>
          <w:bCs/>
          <w:sz w:val="24"/>
          <w:szCs w:val="24"/>
        </w:rPr>
        <w:t xml:space="preserve">2. </w:t>
      </w:r>
      <w:r w:rsidRPr="00B573A1">
        <w:rPr>
          <w:rFonts w:ascii="Times New Roman" w:eastAsia="Times New Roman" w:hAnsi="Times New Roman" w:cs="Times New Roman"/>
          <w:b/>
          <w:bCs/>
          <w:i/>
          <w:iCs/>
          <w:sz w:val="24"/>
          <w:szCs w:val="24"/>
        </w:rPr>
        <w:t xml:space="preserve">Take an interest in people. </w:t>
      </w:r>
      <w:r w:rsidRPr="00B573A1">
        <w:rPr>
          <w:rFonts w:ascii="Times New Roman" w:eastAsia="Times New Roman" w:hAnsi="Times New Roman" w:cs="Times New Roman"/>
          <w:sz w:val="24"/>
          <w:szCs w:val="24"/>
        </w:rPr>
        <w:t xml:space="preserve">The congregation depends on the greeters to make their church personal. If you really care about people, they will be able to see it. Some are shy and will want you to preserve their dignity by not being too forward. Others are gregarious and want to be asked questions. Try to sense needs such as those who are confused about the location of children’s activities or need access to a rest room, etc. Be as helpful as you can. </w:t>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b/>
          <w:bCs/>
          <w:sz w:val="24"/>
          <w:szCs w:val="24"/>
        </w:rPr>
        <w:t xml:space="preserve">3. </w:t>
      </w:r>
      <w:r w:rsidRPr="00B573A1">
        <w:rPr>
          <w:rFonts w:ascii="Times New Roman" w:eastAsia="Times New Roman" w:hAnsi="Times New Roman" w:cs="Times New Roman"/>
          <w:b/>
          <w:bCs/>
          <w:i/>
          <w:iCs/>
          <w:sz w:val="24"/>
          <w:szCs w:val="24"/>
        </w:rPr>
        <w:t xml:space="preserve">Invitations to dinner. </w:t>
      </w:r>
      <w:r w:rsidRPr="00B573A1">
        <w:rPr>
          <w:rFonts w:ascii="Times New Roman" w:eastAsia="Times New Roman" w:hAnsi="Times New Roman" w:cs="Times New Roman"/>
          <w:sz w:val="24"/>
          <w:szCs w:val="24"/>
        </w:rPr>
        <w:t xml:space="preserve">Your local church should have a plan to make sure that visitors are either invited to lunch at someone’s home or to a church fellowship dinner. Larger churches organize groups to host dinner every Sabbath. Small churches will have potlucks usually once a month. </w:t>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b/>
          <w:bCs/>
          <w:sz w:val="24"/>
          <w:szCs w:val="24"/>
        </w:rPr>
        <w:t xml:space="preserve">4. </w:t>
      </w:r>
      <w:r w:rsidRPr="00B573A1">
        <w:rPr>
          <w:rFonts w:ascii="Times New Roman" w:eastAsia="Times New Roman" w:hAnsi="Times New Roman" w:cs="Times New Roman"/>
          <w:b/>
          <w:bCs/>
          <w:i/>
          <w:iCs/>
          <w:sz w:val="24"/>
          <w:szCs w:val="24"/>
        </w:rPr>
        <w:t>Listen for deeper needs</w:t>
      </w:r>
      <w:r w:rsidRPr="00B573A1">
        <w:rPr>
          <w:rFonts w:ascii="Times New Roman" w:eastAsia="Times New Roman" w:hAnsi="Times New Roman" w:cs="Times New Roman"/>
          <w:b/>
          <w:bCs/>
          <w:sz w:val="24"/>
          <w:szCs w:val="24"/>
        </w:rPr>
        <w:t xml:space="preserve">. </w:t>
      </w:r>
      <w:r w:rsidRPr="00B573A1">
        <w:rPr>
          <w:rFonts w:ascii="Times New Roman" w:eastAsia="Times New Roman" w:hAnsi="Times New Roman" w:cs="Times New Roman"/>
          <w:sz w:val="24"/>
          <w:szCs w:val="24"/>
        </w:rPr>
        <w:t xml:space="preserve">People come to church burdened with hurts, disappointments and personal crises. As you have opportunity, steer hurting people to those in the church family to whom they can turn for help—the pastor, professional or peer counselors, teachers, physicians, social workers, Adventist Community Services leaders, and others. Use your knowledge to meet people at their points of need. </w:t>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b/>
          <w:bCs/>
          <w:sz w:val="24"/>
          <w:szCs w:val="24"/>
        </w:rPr>
        <w:t xml:space="preserve">5. </w:t>
      </w:r>
      <w:r w:rsidRPr="00B573A1">
        <w:rPr>
          <w:rFonts w:ascii="Times New Roman" w:eastAsia="Times New Roman" w:hAnsi="Times New Roman" w:cs="Times New Roman"/>
          <w:b/>
          <w:bCs/>
          <w:i/>
          <w:iCs/>
          <w:sz w:val="24"/>
          <w:szCs w:val="24"/>
        </w:rPr>
        <w:t xml:space="preserve">Distribute materials. </w:t>
      </w:r>
      <w:r w:rsidRPr="00B573A1">
        <w:rPr>
          <w:rFonts w:ascii="Times New Roman" w:eastAsia="Times New Roman" w:hAnsi="Times New Roman" w:cs="Times New Roman"/>
          <w:sz w:val="24"/>
          <w:szCs w:val="24"/>
        </w:rPr>
        <w:t xml:space="preserve">Your task as a greeter has more to do with relationships than mechanical aspects like handing out the church bulletin. At the same time bulletins are also important! Many churches have a special handout or packet for visitors also. This often includes a map of the Sabbath School rooms, some history and a list of week-day activities like Bible study groups, Pathfinder Club, health classes, the Adventist Community Services center, family life workshops and Bible seminars. If your church does not have something like this, perhaps the greeters should meet to prepare one. </w:t>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sz w:val="24"/>
          <w:szCs w:val="24"/>
        </w:rPr>
        <w:br/>
      </w:r>
      <w:r w:rsidRPr="00B573A1">
        <w:rPr>
          <w:rFonts w:ascii="Times New Roman" w:eastAsia="Times New Roman" w:hAnsi="Times New Roman" w:cs="Times New Roman"/>
          <w:sz w:val="15"/>
          <w:u w:val="single"/>
        </w:rPr>
        <w:t>Responsibilities in the Local Church</w:t>
      </w:r>
      <w:r w:rsidRPr="00B573A1">
        <w:rPr>
          <w:rFonts w:ascii="Times New Roman" w:eastAsia="Times New Roman" w:hAnsi="Times New Roman" w:cs="Times New Roman"/>
          <w:sz w:val="15"/>
        </w:rPr>
        <w:t>, by the Church Resources Consortium, North American Division of Seventh-day Adventist Church. Copyright © 1997, Revised 2002.</w:t>
      </w:r>
    </w:p>
    <w:p w:rsidR="00E161B9" w:rsidRDefault="00E161B9"/>
    <w:sectPr w:rsidR="00E161B9" w:rsidSect="00E16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573A1"/>
    <w:rsid w:val="000015A4"/>
    <w:rsid w:val="00001D30"/>
    <w:rsid w:val="0000204C"/>
    <w:rsid w:val="000020B6"/>
    <w:rsid w:val="00002242"/>
    <w:rsid w:val="000026D1"/>
    <w:rsid w:val="00003C0B"/>
    <w:rsid w:val="0000453F"/>
    <w:rsid w:val="000047E0"/>
    <w:rsid w:val="00004FE8"/>
    <w:rsid w:val="000052FA"/>
    <w:rsid w:val="00005FA2"/>
    <w:rsid w:val="00007675"/>
    <w:rsid w:val="00007F46"/>
    <w:rsid w:val="00010D13"/>
    <w:rsid w:val="00012226"/>
    <w:rsid w:val="00013FCE"/>
    <w:rsid w:val="000144A4"/>
    <w:rsid w:val="000145B2"/>
    <w:rsid w:val="00014AA7"/>
    <w:rsid w:val="00014E79"/>
    <w:rsid w:val="0001583F"/>
    <w:rsid w:val="00015B28"/>
    <w:rsid w:val="00015EE7"/>
    <w:rsid w:val="00017683"/>
    <w:rsid w:val="0002059F"/>
    <w:rsid w:val="000205D9"/>
    <w:rsid w:val="000219F8"/>
    <w:rsid w:val="00022579"/>
    <w:rsid w:val="000232D1"/>
    <w:rsid w:val="000233FC"/>
    <w:rsid w:val="000256D2"/>
    <w:rsid w:val="0002627F"/>
    <w:rsid w:val="00027049"/>
    <w:rsid w:val="0003002C"/>
    <w:rsid w:val="0003003D"/>
    <w:rsid w:val="00030D0A"/>
    <w:rsid w:val="0003219D"/>
    <w:rsid w:val="00032AF5"/>
    <w:rsid w:val="00033193"/>
    <w:rsid w:val="0003378F"/>
    <w:rsid w:val="00033805"/>
    <w:rsid w:val="0003459D"/>
    <w:rsid w:val="00034CAC"/>
    <w:rsid w:val="000367C6"/>
    <w:rsid w:val="00040072"/>
    <w:rsid w:val="00040606"/>
    <w:rsid w:val="00040F5D"/>
    <w:rsid w:val="00042247"/>
    <w:rsid w:val="000428B6"/>
    <w:rsid w:val="0004418D"/>
    <w:rsid w:val="000442D9"/>
    <w:rsid w:val="00044572"/>
    <w:rsid w:val="00044DF8"/>
    <w:rsid w:val="0004625E"/>
    <w:rsid w:val="00046575"/>
    <w:rsid w:val="00047B2B"/>
    <w:rsid w:val="00047E84"/>
    <w:rsid w:val="00050315"/>
    <w:rsid w:val="00050B01"/>
    <w:rsid w:val="00051079"/>
    <w:rsid w:val="000513D0"/>
    <w:rsid w:val="00052947"/>
    <w:rsid w:val="00053540"/>
    <w:rsid w:val="00053A8B"/>
    <w:rsid w:val="00053CA4"/>
    <w:rsid w:val="00054A8E"/>
    <w:rsid w:val="000556BB"/>
    <w:rsid w:val="000563D6"/>
    <w:rsid w:val="00060061"/>
    <w:rsid w:val="000608CF"/>
    <w:rsid w:val="000627D5"/>
    <w:rsid w:val="000628FB"/>
    <w:rsid w:val="00064229"/>
    <w:rsid w:val="0006473B"/>
    <w:rsid w:val="000650A3"/>
    <w:rsid w:val="00065674"/>
    <w:rsid w:val="00065A6A"/>
    <w:rsid w:val="00066CDA"/>
    <w:rsid w:val="00070104"/>
    <w:rsid w:val="000702D1"/>
    <w:rsid w:val="000716EF"/>
    <w:rsid w:val="00071AD4"/>
    <w:rsid w:val="000735CE"/>
    <w:rsid w:val="00073F68"/>
    <w:rsid w:val="0007575C"/>
    <w:rsid w:val="0007593E"/>
    <w:rsid w:val="000777FB"/>
    <w:rsid w:val="000802BD"/>
    <w:rsid w:val="00080A63"/>
    <w:rsid w:val="000820B7"/>
    <w:rsid w:val="000821FC"/>
    <w:rsid w:val="00082511"/>
    <w:rsid w:val="0008263A"/>
    <w:rsid w:val="00083BF4"/>
    <w:rsid w:val="00083C2F"/>
    <w:rsid w:val="00085003"/>
    <w:rsid w:val="00085C19"/>
    <w:rsid w:val="00086258"/>
    <w:rsid w:val="000866B5"/>
    <w:rsid w:val="00086727"/>
    <w:rsid w:val="00086D55"/>
    <w:rsid w:val="00087946"/>
    <w:rsid w:val="00087A0B"/>
    <w:rsid w:val="00087A55"/>
    <w:rsid w:val="00087B61"/>
    <w:rsid w:val="0009018D"/>
    <w:rsid w:val="000910FE"/>
    <w:rsid w:val="00091A44"/>
    <w:rsid w:val="00091CC2"/>
    <w:rsid w:val="000924BB"/>
    <w:rsid w:val="00092948"/>
    <w:rsid w:val="000933F2"/>
    <w:rsid w:val="000934F6"/>
    <w:rsid w:val="00093857"/>
    <w:rsid w:val="000964FC"/>
    <w:rsid w:val="000A0156"/>
    <w:rsid w:val="000A0438"/>
    <w:rsid w:val="000A1753"/>
    <w:rsid w:val="000A2212"/>
    <w:rsid w:val="000A3987"/>
    <w:rsid w:val="000A4311"/>
    <w:rsid w:val="000A4498"/>
    <w:rsid w:val="000A5A72"/>
    <w:rsid w:val="000B013B"/>
    <w:rsid w:val="000B16EA"/>
    <w:rsid w:val="000B3846"/>
    <w:rsid w:val="000B438B"/>
    <w:rsid w:val="000B6873"/>
    <w:rsid w:val="000B6A8C"/>
    <w:rsid w:val="000B6B4E"/>
    <w:rsid w:val="000B7CF0"/>
    <w:rsid w:val="000C0506"/>
    <w:rsid w:val="000C2806"/>
    <w:rsid w:val="000C2D93"/>
    <w:rsid w:val="000C32C6"/>
    <w:rsid w:val="000C431E"/>
    <w:rsid w:val="000C4EB1"/>
    <w:rsid w:val="000C599A"/>
    <w:rsid w:val="000C5B86"/>
    <w:rsid w:val="000C6406"/>
    <w:rsid w:val="000C7936"/>
    <w:rsid w:val="000D0B54"/>
    <w:rsid w:val="000D0D5F"/>
    <w:rsid w:val="000D10FD"/>
    <w:rsid w:val="000D1106"/>
    <w:rsid w:val="000D1151"/>
    <w:rsid w:val="000D24A5"/>
    <w:rsid w:val="000D25E0"/>
    <w:rsid w:val="000D2703"/>
    <w:rsid w:val="000D284D"/>
    <w:rsid w:val="000D28A8"/>
    <w:rsid w:val="000D2922"/>
    <w:rsid w:val="000D3020"/>
    <w:rsid w:val="000D36A8"/>
    <w:rsid w:val="000D430C"/>
    <w:rsid w:val="000D458C"/>
    <w:rsid w:val="000D4B2A"/>
    <w:rsid w:val="000D4EBC"/>
    <w:rsid w:val="000D4FB3"/>
    <w:rsid w:val="000E03B5"/>
    <w:rsid w:val="000E082B"/>
    <w:rsid w:val="000E177B"/>
    <w:rsid w:val="000E1909"/>
    <w:rsid w:val="000E2AED"/>
    <w:rsid w:val="000E3170"/>
    <w:rsid w:val="000E4B0D"/>
    <w:rsid w:val="000E568D"/>
    <w:rsid w:val="000E5E89"/>
    <w:rsid w:val="000E6109"/>
    <w:rsid w:val="000E6415"/>
    <w:rsid w:val="000E7331"/>
    <w:rsid w:val="000F06DA"/>
    <w:rsid w:val="000F1289"/>
    <w:rsid w:val="000F3572"/>
    <w:rsid w:val="000F3CF2"/>
    <w:rsid w:val="000F5884"/>
    <w:rsid w:val="000F5F9C"/>
    <w:rsid w:val="000F6051"/>
    <w:rsid w:val="000F6542"/>
    <w:rsid w:val="000F666C"/>
    <w:rsid w:val="000F779D"/>
    <w:rsid w:val="000F7A41"/>
    <w:rsid w:val="00100355"/>
    <w:rsid w:val="00101F98"/>
    <w:rsid w:val="00103663"/>
    <w:rsid w:val="00103F05"/>
    <w:rsid w:val="00104D76"/>
    <w:rsid w:val="00104F4F"/>
    <w:rsid w:val="001050C8"/>
    <w:rsid w:val="0010516F"/>
    <w:rsid w:val="00105A02"/>
    <w:rsid w:val="00105C34"/>
    <w:rsid w:val="00105FE7"/>
    <w:rsid w:val="00110BFF"/>
    <w:rsid w:val="00110C68"/>
    <w:rsid w:val="00111062"/>
    <w:rsid w:val="00112E07"/>
    <w:rsid w:val="00114C38"/>
    <w:rsid w:val="00114D25"/>
    <w:rsid w:val="00115909"/>
    <w:rsid w:val="0011649C"/>
    <w:rsid w:val="00116896"/>
    <w:rsid w:val="001178F2"/>
    <w:rsid w:val="0011797D"/>
    <w:rsid w:val="00117E8F"/>
    <w:rsid w:val="00117F3E"/>
    <w:rsid w:val="001204A0"/>
    <w:rsid w:val="00121FC6"/>
    <w:rsid w:val="00122200"/>
    <w:rsid w:val="00122E80"/>
    <w:rsid w:val="00122F37"/>
    <w:rsid w:val="00124067"/>
    <w:rsid w:val="00124345"/>
    <w:rsid w:val="00124402"/>
    <w:rsid w:val="001247FA"/>
    <w:rsid w:val="001250A5"/>
    <w:rsid w:val="00125ECE"/>
    <w:rsid w:val="001274EF"/>
    <w:rsid w:val="00127E28"/>
    <w:rsid w:val="00130283"/>
    <w:rsid w:val="001308E3"/>
    <w:rsid w:val="00131B74"/>
    <w:rsid w:val="00131FFF"/>
    <w:rsid w:val="00132B32"/>
    <w:rsid w:val="00133E09"/>
    <w:rsid w:val="0013535D"/>
    <w:rsid w:val="0013641C"/>
    <w:rsid w:val="00136742"/>
    <w:rsid w:val="001374F1"/>
    <w:rsid w:val="00137BAD"/>
    <w:rsid w:val="00137D35"/>
    <w:rsid w:val="00140146"/>
    <w:rsid w:val="00140984"/>
    <w:rsid w:val="001417A7"/>
    <w:rsid w:val="00142446"/>
    <w:rsid w:val="001426AB"/>
    <w:rsid w:val="0014428B"/>
    <w:rsid w:val="0014458D"/>
    <w:rsid w:val="0014544D"/>
    <w:rsid w:val="00145EDF"/>
    <w:rsid w:val="00147379"/>
    <w:rsid w:val="001474B9"/>
    <w:rsid w:val="00147693"/>
    <w:rsid w:val="0014783E"/>
    <w:rsid w:val="00147B07"/>
    <w:rsid w:val="0015014C"/>
    <w:rsid w:val="00150402"/>
    <w:rsid w:val="0015065D"/>
    <w:rsid w:val="00150B73"/>
    <w:rsid w:val="00151A8F"/>
    <w:rsid w:val="0015217C"/>
    <w:rsid w:val="00154548"/>
    <w:rsid w:val="00155AF4"/>
    <w:rsid w:val="00155DB7"/>
    <w:rsid w:val="00155F44"/>
    <w:rsid w:val="00155FB4"/>
    <w:rsid w:val="00157183"/>
    <w:rsid w:val="001604BB"/>
    <w:rsid w:val="0016118C"/>
    <w:rsid w:val="00161433"/>
    <w:rsid w:val="0016155F"/>
    <w:rsid w:val="00161B68"/>
    <w:rsid w:val="00161FE8"/>
    <w:rsid w:val="0016378E"/>
    <w:rsid w:val="001652DB"/>
    <w:rsid w:val="00165B03"/>
    <w:rsid w:val="00165B71"/>
    <w:rsid w:val="00165C19"/>
    <w:rsid w:val="00166357"/>
    <w:rsid w:val="001676AC"/>
    <w:rsid w:val="001678E6"/>
    <w:rsid w:val="00170BA6"/>
    <w:rsid w:val="00171826"/>
    <w:rsid w:val="001721E3"/>
    <w:rsid w:val="00173645"/>
    <w:rsid w:val="00173A82"/>
    <w:rsid w:val="001751C1"/>
    <w:rsid w:val="001765C0"/>
    <w:rsid w:val="00177FC7"/>
    <w:rsid w:val="001800B2"/>
    <w:rsid w:val="00180303"/>
    <w:rsid w:val="001819C9"/>
    <w:rsid w:val="00181A4D"/>
    <w:rsid w:val="00182F06"/>
    <w:rsid w:val="00184728"/>
    <w:rsid w:val="00185F1F"/>
    <w:rsid w:val="00187FFD"/>
    <w:rsid w:val="0019069D"/>
    <w:rsid w:val="001910BE"/>
    <w:rsid w:val="00191CFC"/>
    <w:rsid w:val="001921C2"/>
    <w:rsid w:val="00192450"/>
    <w:rsid w:val="00192F3C"/>
    <w:rsid w:val="00193A05"/>
    <w:rsid w:val="00196953"/>
    <w:rsid w:val="0019702D"/>
    <w:rsid w:val="001975F7"/>
    <w:rsid w:val="00197E2D"/>
    <w:rsid w:val="00197F4A"/>
    <w:rsid w:val="001A0338"/>
    <w:rsid w:val="001A28B2"/>
    <w:rsid w:val="001A290A"/>
    <w:rsid w:val="001A308F"/>
    <w:rsid w:val="001A3CDF"/>
    <w:rsid w:val="001A473E"/>
    <w:rsid w:val="001A5914"/>
    <w:rsid w:val="001A5B0A"/>
    <w:rsid w:val="001A715E"/>
    <w:rsid w:val="001A7393"/>
    <w:rsid w:val="001A76CD"/>
    <w:rsid w:val="001A79CA"/>
    <w:rsid w:val="001A7CC4"/>
    <w:rsid w:val="001B01C6"/>
    <w:rsid w:val="001B0399"/>
    <w:rsid w:val="001B0AF3"/>
    <w:rsid w:val="001B0F21"/>
    <w:rsid w:val="001B206E"/>
    <w:rsid w:val="001B2425"/>
    <w:rsid w:val="001B273A"/>
    <w:rsid w:val="001B3A6A"/>
    <w:rsid w:val="001B4326"/>
    <w:rsid w:val="001B573D"/>
    <w:rsid w:val="001B59C1"/>
    <w:rsid w:val="001B6545"/>
    <w:rsid w:val="001B70F2"/>
    <w:rsid w:val="001C0B83"/>
    <w:rsid w:val="001C1448"/>
    <w:rsid w:val="001C21DA"/>
    <w:rsid w:val="001C2C61"/>
    <w:rsid w:val="001C30B9"/>
    <w:rsid w:val="001C40A9"/>
    <w:rsid w:val="001C627D"/>
    <w:rsid w:val="001C68E8"/>
    <w:rsid w:val="001C776A"/>
    <w:rsid w:val="001D285E"/>
    <w:rsid w:val="001D3444"/>
    <w:rsid w:val="001D5088"/>
    <w:rsid w:val="001D59AF"/>
    <w:rsid w:val="001D5A83"/>
    <w:rsid w:val="001D63A8"/>
    <w:rsid w:val="001D6BC4"/>
    <w:rsid w:val="001D7187"/>
    <w:rsid w:val="001D7D9C"/>
    <w:rsid w:val="001E0050"/>
    <w:rsid w:val="001E365E"/>
    <w:rsid w:val="001E3C49"/>
    <w:rsid w:val="001E3CEA"/>
    <w:rsid w:val="001E3DB2"/>
    <w:rsid w:val="001E3DBE"/>
    <w:rsid w:val="001E45A0"/>
    <w:rsid w:val="001E4BED"/>
    <w:rsid w:val="001E5A41"/>
    <w:rsid w:val="001F084E"/>
    <w:rsid w:val="001F36A5"/>
    <w:rsid w:val="001F4875"/>
    <w:rsid w:val="001F5455"/>
    <w:rsid w:val="001F5D8B"/>
    <w:rsid w:val="001F7605"/>
    <w:rsid w:val="001F7844"/>
    <w:rsid w:val="00200273"/>
    <w:rsid w:val="00202171"/>
    <w:rsid w:val="002039A3"/>
    <w:rsid w:val="00203BDF"/>
    <w:rsid w:val="00204605"/>
    <w:rsid w:val="00204D4E"/>
    <w:rsid w:val="0020558A"/>
    <w:rsid w:val="00205A06"/>
    <w:rsid w:val="00206CE0"/>
    <w:rsid w:val="00206FAC"/>
    <w:rsid w:val="002076EE"/>
    <w:rsid w:val="00207977"/>
    <w:rsid w:val="00210E72"/>
    <w:rsid w:val="0021162D"/>
    <w:rsid w:val="00212433"/>
    <w:rsid w:val="0021307E"/>
    <w:rsid w:val="00213217"/>
    <w:rsid w:val="00213B35"/>
    <w:rsid w:val="00213F9E"/>
    <w:rsid w:val="00214AF3"/>
    <w:rsid w:val="00215877"/>
    <w:rsid w:val="00216166"/>
    <w:rsid w:val="002166AD"/>
    <w:rsid w:val="00217D34"/>
    <w:rsid w:val="00220B9F"/>
    <w:rsid w:val="00221A1B"/>
    <w:rsid w:val="00221A87"/>
    <w:rsid w:val="002231A1"/>
    <w:rsid w:val="002231C1"/>
    <w:rsid w:val="00223514"/>
    <w:rsid w:val="0022407A"/>
    <w:rsid w:val="002240ED"/>
    <w:rsid w:val="0022445D"/>
    <w:rsid w:val="002251C7"/>
    <w:rsid w:val="0022545A"/>
    <w:rsid w:val="002259BE"/>
    <w:rsid w:val="00225DCD"/>
    <w:rsid w:val="00226019"/>
    <w:rsid w:val="002260FA"/>
    <w:rsid w:val="0022705B"/>
    <w:rsid w:val="00230341"/>
    <w:rsid w:val="00230BF8"/>
    <w:rsid w:val="00231171"/>
    <w:rsid w:val="0023178E"/>
    <w:rsid w:val="002320D3"/>
    <w:rsid w:val="00232235"/>
    <w:rsid w:val="00232F06"/>
    <w:rsid w:val="00233046"/>
    <w:rsid w:val="002330B5"/>
    <w:rsid w:val="00233D1B"/>
    <w:rsid w:val="00233F58"/>
    <w:rsid w:val="0023402E"/>
    <w:rsid w:val="00234481"/>
    <w:rsid w:val="002344BD"/>
    <w:rsid w:val="00234A72"/>
    <w:rsid w:val="00234E64"/>
    <w:rsid w:val="0023508B"/>
    <w:rsid w:val="002356C1"/>
    <w:rsid w:val="002366C0"/>
    <w:rsid w:val="00236F2C"/>
    <w:rsid w:val="00237353"/>
    <w:rsid w:val="002373DB"/>
    <w:rsid w:val="00237527"/>
    <w:rsid w:val="00237F68"/>
    <w:rsid w:val="002406D2"/>
    <w:rsid w:val="00240A8E"/>
    <w:rsid w:val="00240BD5"/>
    <w:rsid w:val="0024127A"/>
    <w:rsid w:val="00243069"/>
    <w:rsid w:val="0024346A"/>
    <w:rsid w:val="002435A5"/>
    <w:rsid w:val="00243E77"/>
    <w:rsid w:val="0024659C"/>
    <w:rsid w:val="002467B9"/>
    <w:rsid w:val="00246E9F"/>
    <w:rsid w:val="00247259"/>
    <w:rsid w:val="00250E75"/>
    <w:rsid w:val="002511B1"/>
    <w:rsid w:val="00251293"/>
    <w:rsid w:val="002519C0"/>
    <w:rsid w:val="00252050"/>
    <w:rsid w:val="00252445"/>
    <w:rsid w:val="00252AD5"/>
    <w:rsid w:val="00252DBF"/>
    <w:rsid w:val="002536DC"/>
    <w:rsid w:val="00253AEA"/>
    <w:rsid w:val="002542F8"/>
    <w:rsid w:val="0025528A"/>
    <w:rsid w:val="00255E58"/>
    <w:rsid w:val="002562BE"/>
    <w:rsid w:val="00256346"/>
    <w:rsid w:val="00256595"/>
    <w:rsid w:val="00256BF1"/>
    <w:rsid w:val="00261B69"/>
    <w:rsid w:val="00262C42"/>
    <w:rsid w:val="002642D1"/>
    <w:rsid w:val="00264400"/>
    <w:rsid w:val="002644B3"/>
    <w:rsid w:val="00264C66"/>
    <w:rsid w:val="00265611"/>
    <w:rsid w:val="00265D48"/>
    <w:rsid w:val="00265E0D"/>
    <w:rsid w:val="00266767"/>
    <w:rsid w:val="002667E3"/>
    <w:rsid w:val="002671EB"/>
    <w:rsid w:val="002677DA"/>
    <w:rsid w:val="00271B38"/>
    <w:rsid w:val="00272BD0"/>
    <w:rsid w:val="0027311D"/>
    <w:rsid w:val="00273366"/>
    <w:rsid w:val="00273880"/>
    <w:rsid w:val="00273D76"/>
    <w:rsid w:val="00275B90"/>
    <w:rsid w:val="00275F0C"/>
    <w:rsid w:val="00275F8C"/>
    <w:rsid w:val="00276B22"/>
    <w:rsid w:val="00277AF9"/>
    <w:rsid w:val="00280674"/>
    <w:rsid w:val="0028166E"/>
    <w:rsid w:val="002816B2"/>
    <w:rsid w:val="00281F34"/>
    <w:rsid w:val="0028291D"/>
    <w:rsid w:val="00284947"/>
    <w:rsid w:val="00284B05"/>
    <w:rsid w:val="00285137"/>
    <w:rsid w:val="002852E9"/>
    <w:rsid w:val="00286215"/>
    <w:rsid w:val="00286479"/>
    <w:rsid w:val="00286C9D"/>
    <w:rsid w:val="00287848"/>
    <w:rsid w:val="00287DAD"/>
    <w:rsid w:val="00290896"/>
    <w:rsid w:val="00290FC2"/>
    <w:rsid w:val="00291343"/>
    <w:rsid w:val="002915EC"/>
    <w:rsid w:val="00291BF4"/>
    <w:rsid w:val="002920E8"/>
    <w:rsid w:val="002921E2"/>
    <w:rsid w:val="002923A6"/>
    <w:rsid w:val="00292967"/>
    <w:rsid w:val="002929A3"/>
    <w:rsid w:val="002934D1"/>
    <w:rsid w:val="00293772"/>
    <w:rsid w:val="00294B44"/>
    <w:rsid w:val="002951A2"/>
    <w:rsid w:val="002958A3"/>
    <w:rsid w:val="00295B97"/>
    <w:rsid w:val="0029745B"/>
    <w:rsid w:val="0029777A"/>
    <w:rsid w:val="00297AC1"/>
    <w:rsid w:val="00297FF5"/>
    <w:rsid w:val="002A0279"/>
    <w:rsid w:val="002A06D9"/>
    <w:rsid w:val="002A2721"/>
    <w:rsid w:val="002A2A43"/>
    <w:rsid w:val="002A3A5E"/>
    <w:rsid w:val="002A6724"/>
    <w:rsid w:val="002A6825"/>
    <w:rsid w:val="002A7080"/>
    <w:rsid w:val="002B1042"/>
    <w:rsid w:val="002B14A5"/>
    <w:rsid w:val="002B1C45"/>
    <w:rsid w:val="002B1EEE"/>
    <w:rsid w:val="002B24FC"/>
    <w:rsid w:val="002B38FB"/>
    <w:rsid w:val="002B4C2C"/>
    <w:rsid w:val="002B5483"/>
    <w:rsid w:val="002B5FB1"/>
    <w:rsid w:val="002B766A"/>
    <w:rsid w:val="002B7864"/>
    <w:rsid w:val="002C03FF"/>
    <w:rsid w:val="002C1F71"/>
    <w:rsid w:val="002C2304"/>
    <w:rsid w:val="002C4046"/>
    <w:rsid w:val="002C4380"/>
    <w:rsid w:val="002C4A9C"/>
    <w:rsid w:val="002C4AF4"/>
    <w:rsid w:val="002C4F1F"/>
    <w:rsid w:val="002C51D8"/>
    <w:rsid w:val="002C5614"/>
    <w:rsid w:val="002C6128"/>
    <w:rsid w:val="002C6286"/>
    <w:rsid w:val="002C62FD"/>
    <w:rsid w:val="002C6893"/>
    <w:rsid w:val="002C6AAE"/>
    <w:rsid w:val="002C6CC9"/>
    <w:rsid w:val="002C706C"/>
    <w:rsid w:val="002D023E"/>
    <w:rsid w:val="002D0622"/>
    <w:rsid w:val="002D0EEB"/>
    <w:rsid w:val="002D433A"/>
    <w:rsid w:val="002D5124"/>
    <w:rsid w:val="002D5A58"/>
    <w:rsid w:val="002D5F9C"/>
    <w:rsid w:val="002D6A9D"/>
    <w:rsid w:val="002D76BA"/>
    <w:rsid w:val="002E01C0"/>
    <w:rsid w:val="002E034B"/>
    <w:rsid w:val="002E16BE"/>
    <w:rsid w:val="002E1C30"/>
    <w:rsid w:val="002E1F04"/>
    <w:rsid w:val="002E2846"/>
    <w:rsid w:val="002E2C72"/>
    <w:rsid w:val="002E2EC2"/>
    <w:rsid w:val="002E3FB3"/>
    <w:rsid w:val="002E41F7"/>
    <w:rsid w:val="002E5A27"/>
    <w:rsid w:val="002E7292"/>
    <w:rsid w:val="002E751F"/>
    <w:rsid w:val="002F033C"/>
    <w:rsid w:val="002F0F90"/>
    <w:rsid w:val="002F15C6"/>
    <w:rsid w:val="002F2A53"/>
    <w:rsid w:val="002F2C6A"/>
    <w:rsid w:val="002F31F0"/>
    <w:rsid w:val="002F347A"/>
    <w:rsid w:val="002F3FE8"/>
    <w:rsid w:val="002F45AF"/>
    <w:rsid w:val="002F5F9D"/>
    <w:rsid w:val="002F5FC8"/>
    <w:rsid w:val="003005EA"/>
    <w:rsid w:val="00300A1B"/>
    <w:rsid w:val="00300DAC"/>
    <w:rsid w:val="00301A6C"/>
    <w:rsid w:val="00301AC7"/>
    <w:rsid w:val="003025ED"/>
    <w:rsid w:val="003030A8"/>
    <w:rsid w:val="003038F6"/>
    <w:rsid w:val="003040B8"/>
    <w:rsid w:val="00304C2B"/>
    <w:rsid w:val="00304DC1"/>
    <w:rsid w:val="003052D8"/>
    <w:rsid w:val="003056C7"/>
    <w:rsid w:val="00305BAF"/>
    <w:rsid w:val="00306128"/>
    <w:rsid w:val="00306C9C"/>
    <w:rsid w:val="00306EDB"/>
    <w:rsid w:val="00310616"/>
    <w:rsid w:val="00310DF5"/>
    <w:rsid w:val="003111FA"/>
    <w:rsid w:val="00311428"/>
    <w:rsid w:val="00311843"/>
    <w:rsid w:val="003131DF"/>
    <w:rsid w:val="003135E4"/>
    <w:rsid w:val="0031367D"/>
    <w:rsid w:val="003140F6"/>
    <w:rsid w:val="00314894"/>
    <w:rsid w:val="00315274"/>
    <w:rsid w:val="00315EAF"/>
    <w:rsid w:val="003163A0"/>
    <w:rsid w:val="0031682B"/>
    <w:rsid w:val="00316C9C"/>
    <w:rsid w:val="00316FE7"/>
    <w:rsid w:val="00320DC9"/>
    <w:rsid w:val="0032167F"/>
    <w:rsid w:val="0032540E"/>
    <w:rsid w:val="003259BD"/>
    <w:rsid w:val="003269ED"/>
    <w:rsid w:val="00326E6C"/>
    <w:rsid w:val="00327297"/>
    <w:rsid w:val="0032759B"/>
    <w:rsid w:val="00330503"/>
    <w:rsid w:val="00331782"/>
    <w:rsid w:val="00331ACC"/>
    <w:rsid w:val="00331E0A"/>
    <w:rsid w:val="003333B4"/>
    <w:rsid w:val="00333ABC"/>
    <w:rsid w:val="00334AB5"/>
    <w:rsid w:val="003351BF"/>
    <w:rsid w:val="0033624A"/>
    <w:rsid w:val="003362D6"/>
    <w:rsid w:val="00336DDB"/>
    <w:rsid w:val="00340704"/>
    <w:rsid w:val="00340B6B"/>
    <w:rsid w:val="00341A3D"/>
    <w:rsid w:val="003420F1"/>
    <w:rsid w:val="003421FE"/>
    <w:rsid w:val="0034252C"/>
    <w:rsid w:val="003425ED"/>
    <w:rsid w:val="00342864"/>
    <w:rsid w:val="00342EE4"/>
    <w:rsid w:val="00342FA8"/>
    <w:rsid w:val="0034300A"/>
    <w:rsid w:val="00344FC6"/>
    <w:rsid w:val="00345E89"/>
    <w:rsid w:val="003470BF"/>
    <w:rsid w:val="00347B80"/>
    <w:rsid w:val="003502BF"/>
    <w:rsid w:val="003509E2"/>
    <w:rsid w:val="00351A3B"/>
    <w:rsid w:val="00351BC3"/>
    <w:rsid w:val="003526B0"/>
    <w:rsid w:val="00352FE6"/>
    <w:rsid w:val="00354C03"/>
    <w:rsid w:val="00354E75"/>
    <w:rsid w:val="0035505E"/>
    <w:rsid w:val="00355926"/>
    <w:rsid w:val="003559C9"/>
    <w:rsid w:val="00355B79"/>
    <w:rsid w:val="00355FFE"/>
    <w:rsid w:val="003566BB"/>
    <w:rsid w:val="003567CC"/>
    <w:rsid w:val="0036116F"/>
    <w:rsid w:val="00361394"/>
    <w:rsid w:val="00361E0E"/>
    <w:rsid w:val="00362257"/>
    <w:rsid w:val="00363A7F"/>
    <w:rsid w:val="00363AEE"/>
    <w:rsid w:val="00364BBE"/>
    <w:rsid w:val="003663D6"/>
    <w:rsid w:val="00366D74"/>
    <w:rsid w:val="00366F30"/>
    <w:rsid w:val="0036747B"/>
    <w:rsid w:val="00367FB7"/>
    <w:rsid w:val="0037041B"/>
    <w:rsid w:val="00371EA4"/>
    <w:rsid w:val="0037202A"/>
    <w:rsid w:val="00372BCF"/>
    <w:rsid w:val="0037318B"/>
    <w:rsid w:val="0037337C"/>
    <w:rsid w:val="003739C2"/>
    <w:rsid w:val="00373BAC"/>
    <w:rsid w:val="00374ACF"/>
    <w:rsid w:val="003751D2"/>
    <w:rsid w:val="003758A2"/>
    <w:rsid w:val="00375A2D"/>
    <w:rsid w:val="00376995"/>
    <w:rsid w:val="00376FC0"/>
    <w:rsid w:val="003801E3"/>
    <w:rsid w:val="00380886"/>
    <w:rsid w:val="00381FAD"/>
    <w:rsid w:val="003821DC"/>
    <w:rsid w:val="003822AE"/>
    <w:rsid w:val="00382899"/>
    <w:rsid w:val="00382F2F"/>
    <w:rsid w:val="00384E48"/>
    <w:rsid w:val="00384FB0"/>
    <w:rsid w:val="003865E7"/>
    <w:rsid w:val="00386C56"/>
    <w:rsid w:val="00386F42"/>
    <w:rsid w:val="0038758B"/>
    <w:rsid w:val="00390D02"/>
    <w:rsid w:val="00390FEA"/>
    <w:rsid w:val="0039108D"/>
    <w:rsid w:val="003915F1"/>
    <w:rsid w:val="00392CBF"/>
    <w:rsid w:val="00394F27"/>
    <w:rsid w:val="0039544E"/>
    <w:rsid w:val="00397405"/>
    <w:rsid w:val="0039762D"/>
    <w:rsid w:val="003977AF"/>
    <w:rsid w:val="003A1257"/>
    <w:rsid w:val="003A1B86"/>
    <w:rsid w:val="003A3E84"/>
    <w:rsid w:val="003A4FDF"/>
    <w:rsid w:val="003A53E9"/>
    <w:rsid w:val="003A564D"/>
    <w:rsid w:val="003A5D49"/>
    <w:rsid w:val="003A5F4E"/>
    <w:rsid w:val="003A7896"/>
    <w:rsid w:val="003B0B97"/>
    <w:rsid w:val="003B10DA"/>
    <w:rsid w:val="003B1B41"/>
    <w:rsid w:val="003B1C0B"/>
    <w:rsid w:val="003B314D"/>
    <w:rsid w:val="003B441B"/>
    <w:rsid w:val="003B4A0C"/>
    <w:rsid w:val="003B4BF4"/>
    <w:rsid w:val="003B505E"/>
    <w:rsid w:val="003B5620"/>
    <w:rsid w:val="003B5C56"/>
    <w:rsid w:val="003B648B"/>
    <w:rsid w:val="003B7828"/>
    <w:rsid w:val="003B79F5"/>
    <w:rsid w:val="003B7B13"/>
    <w:rsid w:val="003C0C5F"/>
    <w:rsid w:val="003C0E66"/>
    <w:rsid w:val="003C124E"/>
    <w:rsid w:val="003C2474"/>
    <w:rsid w:val="003C33F1"/>
    <w:rsid w:val="003C37A0"/>
    <w:rsid w:val="003C3DC0"/>
    <w:rsid w:val="003C47E0"/>
    <w:rsid w:val="003C4B9B"/>
    <w:rsid w:val="003C510F"/>
    <w:rsid w:val="003C5DAE"/>
    <w:rsid w:val="003C622A"/>
    <w:rsid w:val="003C6D7F"/>
    <w:rsid w:val="003C70F7"/>
    <w:rsid w:val="003C7565"/>
    <w:rsid w:val="003C7DF8"/>
    <w:rsid w:val="003D1468"/>
    <w:rsid w:val="003D1997"/>
    <w:rsid w:val="003D2118"/>
    <w:rsid w:val="003D2F98"/>
    <w:rsid w:val="003D34B4"/>
    <w:rsid w:val="003D429D"/>
    <w:rsid w:val="003D5109"/>
    <w:rsid w:val="003D563E"/>
    <w:rsid w:val="003D60FE"/>
    <w:rsid w:val="003E178E"/>
    <w:rsid w:val="003E35E5"/>
    <w:rsid w:val="003E4FF9"/>
    <w:rsid w:val="003E6440"/>
    <w:rsid w:val="003E64D8"/>
    <w:rsid w:val="003E7A7F"/>
    <w:rsid w:val="003F0D2E"/>
    <w:rsid w:val="003F1BDD"/>
    <w:rsid w:val="003F21EC"/>
    <w:rsid w:val="003F265B"/>
    <w:rsid w:val="003F327C"/>
    <w:rsid w:val="003F3456"/>
    <w:rsid w:val="003F34AF"/>
    <w:rsid w:val="003F46BA"/>
    <w:rsid w:val="003F4B96"/>
    <w:rsid w:val="003F4DE5"/>
    <w:rsid w:val="003F4FB2"/>
    <w:rsid w:val="003F5DA7"/>
    <w:rsid w:val="003F6310"/>
    <w:rsid w:val="003F7029"/>
    <w:rsid w:val="003F7AC7"/>
    <w:rsid w:val="00400FE2"/>
    <w:rsid w:val="004021D9"/>
    <w:rsid w:val="00402650"/>
    <w:rsid w:val="00402DCE"/>
    <w:rsid w:val="00404095"/>
    <w:rsid w:val="004043E6"/>
    <w:rsid w:val="004053BB"/>
    <w:rsid w:val="00405A7D"/>
    <w:rsid w:val="00406DFE"/>
    <w:rsid w:val="00407050"/>
    <w:rsid w:val="00407D5D"/>
    <w:rsid w:val="00410635"/>
    <w:rsid w:val="00410A46"/>
    <w:rsid w:val="00410AEA"/>
    <w:rsid w:val="00411015"/>
    <w:rsid w:val="00411FB1"/>
    <w:rsid w:val="004123F9"/>
    <w:rsid w:val="00413114"/>
    <w:rsid w:val="00413F23"/>
    <w:rsid w:val="00414A78"/>
    <w:rsid w:val="00414B73"/>
    <w:rsid w:val="00415050"/>
    <w:rsid w:val="00415CDE"/>
    <w:rsid w:val="004164AF"/>
    <w:rsid w:val="00416F01"/>
    <w:rsid w:val="0042192F"/>
    <w:rsid w:val="004219B3"/>
    <w:rsid w:val="0042380A"/>
    <w:rsid w:val="0042436E"/>
    <w:rsid w:val="004257B1"/>
    <w:rsid w:val="00426086"/>
    <w:rsid w:val="004271E5"/>
    <w:rsid w:val="00427733"/>
    <w:rsid w:val="0043072B"/>
    <w:rsid w:val="00430DF8"/>
    <w:rsid w:val="00430EA5"/>
    <w:rsid w:val="0043107F"/>
    <w:rsid w:val="00431707"/>
    <w:rsid w:val="00431F62"/>
    <w:rsid w:val="00432376"/>
    <w:rsid w:val="0043335F"/>
    <w:rsid w:val="00434231"/>
    <w:rsid w:val="00435834"/>
    <w:rsid w:val="00435BF4"/>
    <w:rsid w:val="00436035"/>
    <w:rsid w:val="00436632"/>
    <w:rsid w:val="00437CE7"/>
    <w:rsid w:val="0044069A"/>
    <w:rsid w:val="004409FA"/>
    <w:rsid w:val="00441F89"/>
    <w:rsid w:val="00444474"/>
    <w:rsid w:val="00444A05"/>
    <w:rsid w:val="00444DBF"/>
    <w:rsid w:val="00445414"/>
    <w:rsid w:val="00445761"/>
    <w:rsid w:val="004463B1"/>
    <w:rsid w:val="0044744A"/>
    <w:rsid w:val="00447582"/>
    <w:rsid w:val="00447909"/>
    <w:rsid w:val="004479D0"/>
    <w:rsid w:val="00451953"/>
    <w:rsid w:val="004524DF"/>
    <w:rsid w:val="00452F68"/>
    <w:rsid w:val="00453BF4"/>
    <w:rsid w:val="004547F5"/>
    <w:rsid w:val="00454EF3"/>
    <w:rsid w:val="0045506B"/>
    <w:rsid w:val="004553AE"/>
    <w:rsid w:val="00456119"/>
    <w:rsid w:val="00457C0A"/>
    <w:rsid w:val="00457CA7"/>
    <w:rsid w:val="00462ECB"/>
    <w:rsid w:val="004641B4"/>
    <w:rsid w:val="004642A1"/>
    <w:rsid w:val="0046511C"/>
    <w:rsid w:val="0046627A"/>
    <w:rsid w:val="00466DFF"/>
    <w:rsid w:val="00471A93"/>
    <w:rsid w:val="00473D6B"/>
    <w:rsid w:val="004742BD"/>
    <w:rsid w:val="0047461E"/>
    <w:rsid w:val="00474A28"/>
    <w:rsid w:val="00474E95"/>
    <w:rsid w:val="00474F4F"/>
    <w:rsid w:val="004752F5"/>
    <w:rsid w:val="00481CAA"/>
    <w:rsid w:val="0048228A"/>
    <w:rsid w:val="004826A3"/>
    <w:rsid w:val="004834E3"/>
    <w:rsid w:val="00483970"/>
    <w:rsid w:val="004841E8"/>
    <w:rsid w:val="00484F82"/>
    <w:rsid w:val="00486120"/>
    <w:rsid w:val="004873C7"/>
    <w:rsid w:val="00487DA9"/>
    <w:rsid w:val="00487E42"/>
    <w:rsid w:val="00487F4F"/>
    <w:rsid w:val="00490207"/>
    <w:rsid w:val="00490B18"/>
    <w:rsid w:val="00490C47"/>
    <w:rsid w:val="00491231"/>
    <w:rsid w:val="00491769"/>
    <w:rsid w:val="004918E5"/>
    <w:rsid w:val="00491D49"/>
    <w:rsid w:val="00491FE8"/>
    <w:rsid w:val="004930B2"/>
    <w:rsid w:val="004932B7"/>
    <w:rsid w:val="00493F52"/>
    <w:rsid w:val="00494DD2"/>
    <w:rsid w:val="00497720"/>
    <w:rsid w:val="00497A63"/>
    <w:rsid w:val="00497AB9"/>
    <w:rsid w:val="004A41DA"/>
    <w:rsid w:val="004A5220"/>
    <w:rsid w:val="004A5D15"/>
    <w:rsid w:val="004A64E2"/>
    <w:rsid w:val="004A64EB"/>
    <w:rsid w:val="004A67D5"/>
    <w:rsid w:val="004A67DE"/>
    <w:rsid w:val="004B14A3"/>
    <w:rsid w:val="004B1F2F"/>
    <w:rsid w:val="004B2160"/>
    <w:rsid w:val="004B4B87"/>
    <w:rsid w:val="004B617E"/>
    <w:rsid w:val="004B6AB6"/>
    <w:rsid w:val="004B74CF"/>
    <w:rsid w:val="004B7E9C"/>
    <w:rsid w:val="004B7FDA"/>
    <w:rsid w:val="004C04C3"/>
    <w:rsid w:val="004C0A02"/>
    <w:rsid w:val="004C0CD8"/>
    <w:rsid w:val="004C1450"/>
    <w:rsid w:val="004C3EA4"/>
    <w:rsid w:val="004C4CD1"/>
    <w:rsid w:val="004C4E3A"/>
    <w:rsid w:val="004C5054"/>
    <w:rsid w:val="004C55F8"/>
    <w:rsid w:val="004C6664"/>
    <w:rsid w:val="004C7111"/>
    <w:rsid w:val="004D1D44"/>
    <w:rsid w:val="004D2427"/>
    <w:rsid w:val="004D2765"/>
    <w:rsid w:val="004D29DF"/>
    <w:rsid w:val="004D3AD4"/>
    <w:rsid w:val="004D58F5"/>
    <w:rsid w:val="004D69FD"/>
    <w:rsid w:val="004E15D6"/>
    <w:rsid w:val="004E1BB0"/>
    <w:rsid w:val="004E20EB"/>
    <w:rsid w:val="004E380B"/>
    <w:rsid w:val="004E3C72"/>
    <w:rsid w:val="004E407D"/>
    <w:rsid w:val="004E433A"/>
    <w:rsid w:val="004E4CBB"/>
    <w:rsid w:val="004E6395"/>
    <w:rsid w:val="004E6555"/>
    <w:rsid w:val="004F015D"/>
    <w:rsid w:val="004F0216"/>
    <w:rsid w:val="004F080D"/>
    <w:rsid w:val="004F081A"/>
    <w:rsid w:val="004F0C8D"/>
    <w:rsid w:val="004F0DC2"/>
    <w:rsid w:val="004F144B"/>
    <w:rsid w:val="004F19A0"/>
    <w:rsid w:val="004F1FC4"/>
    <w:rsid w:val="004F2B98"/>
    <w:rsid w:val="004F3675"/>
    <w:rsid w:val="004F38F0"/>
    <w:rsid w:val="004F4F40"/>
    <w:rsid w:val="004F51FD"/>
    <w:rsid w:val="00500D68"/>
    <w:rsid w:val="00501360"/>
    <w:rsid w:val="00501E77"/>
    <w:rsid w:val="005025E9"/>
    <w:rsid w:val="0050443B"/>
    <w:rsid w:val="005076EE"/>
    <w:rsid w:val="005077BD"/>
    <w:rsid w:val="00507DE6"/>
    <w:rsid w:val="005102D5"/>
    <w:rsid w:val="0051058E"/>
    <w:rsid w:val="005125BE"/>
    <w:rsid w:val="0051271E"/>
    <w:rsid w:val="005129A4"/>
    <w:rsid w:val="00512E15"/>
    <w:rsid w:val="00514396"/>
    <w:rsid w:val="00514C8A"/>
    <w:rsid w:val="00514D1C"/>
    <w:rsid w:val="005152DE"/>
    <w:rsid w:val="00517A07"/>
    <w:rsid w:val="00517EBB"/>
    <w:rsid w:val="005209DB"/>
    <w:rsid w:val="00520F53"/>
    <w:rsid w:val="00522CD8"/>
    <w:rsid w:val="00522D53"/>
    <w:rsid w:val="005232CA"/>
    <w:rsid w:val="005259F4"/>
    <w:rsid w:val="00525C04"/>
    <w:rsid w:val="005260BF"/>
    <w:rsid w:val="005265C7"/>
    <w:rsid w:val="00526C27"/>
    <w:rsid w:val="00526CE8"/>
    <w:rsid w:val="0052736C"/>
    <w:rsid w:val="005316FD"/>
    <w:rsid w:val="00533C15"/>
    <w:rsid w:val="00534482"/>
    <w:rsid w:val="00535E95"/>
    <w:rsid w:val="00535EA0"/>
    <w:rsid w:val="00537C76"/>
    <w:rsid w:val="005405A5"/>
    <w:rsid w:val="0054100C"/>
    <w:rsid w:val="00541A1C"/>
    <w:rsid w:val="005443AA"/>
    <w:rsid w:val="00544A87"/>
    <w:rsid w:val="00544AB1"/>
    <w:rsid w:val="00545905"/>
    <w:rsid w:val="00546EAA"/>
    <w:rsid w:val="00546F13"/>
    <w:rsid w:val="00547F0E"/>
    <w:rsid w:val="00550381"/>
    <w:rsid w:val="00551319"/>
    <w:rsid w:val="00552556"/>
    <w:rsid w:val="0055278A"/>
    <w:rsid w:val="00552887"/>
    <w:rsid w:val="0055294E"/>
    <w:rsid w:val="00553252"/>
    <w:rsid w:val="00553AB7"/>
    <w:rsid w:val="00554877"/>
    <w:rsid w:val="00555949"/>
    <w:rsid w:val="0055688D"/>
    <w:rsid w:val="0055698D"/>
    <w:rsid w:val="00556B81"/>
    <w:rsid w:val="0055772E"/>
    <w:rsid w:val="005609B2"/>
    <w:rsid w:val="00561BE5"/>
    <w:rsid w:val="00562D3F"/>
    <w:rsid w:val="005634F2"/>
    <w:rsid w:val="00564851"/>
    <w:rsid w:val="00564A09"/>
    <w:rsid w:val="00565AE7"/>
    <w:rsid w:val="0056610F"/>
    <w:rsid w:val="00566F38"/>
    <w:rsid w:val="0056798B"/>
    <w:rsid w:val="00567F69"/>
    <w:rsid w:val="00570057"/>
    <w:rsid w:val="0057057F"/>
    <w:rsid w:val="00570C57"/>
    <w:rsid w:val="00571293"/>
    <w:rsid w:val="00572A59"/>
    <w:rsid w:val="005737F2"/>
    <w:rsid w:val="00573D1B"/>
    <w:rsid w:val="00574C2C"/>
    <w:rsid w:val="00576340"/>
    <w:rsid w:val="00577379"/>
    <w:rsid w:val="005800E2"/>
    <w:rsid w:val="00580B3C"/>
    <w:rsid w:val="005819BB"/>
    <w:rsid w:val="00583875"/>
    <w:rsid w:val="00584059"/>
    <w:rsid w:val="00584095"/>
    <w:rsid w:val="00584DDE"/>
    <w:rsid w:val="00584E1E"/>
    <w:rsid w:val="00585EF8"/>
    <w:rsid w:val="00587EE4"/>
    <w:rsid w:val="00590105"/>
    <w:rsid w:val="0059078F"/>
    <w:rsid w:val="00590A4F"/>
    <w:rsid w:val="00591660"/>
    <w:rsid w:val="00592040"/>
    <w:rsid w:val="00593134"/>
    <w:rsid w:val="00593BFE"/>
    <w:rsid w:val="0059491F"/>
    <w:rsid w:val="0059544F"/>
    <w:rsid w:val="005955E6"/>
    <w:rsid w:val="00596827"/>
    <w:rsid w:val="00596AC3"/>
    <w:rsid w:val="00597585"/>
    <w:rsid w:val="005A0801"/>
    <w:rsid w:val="005A0975"/>
    <w:rsid w:val="005A0B46"/>
    <w:rsid w:val="005A138B"/>
    <w:rsid w:val="005A1FEB"/>
    <w:rsid w:val="005A2920"/>
    <w:rsid w:val="005A3289"/>
    <w:rsid w:val="005A39EA"/>
    <w:rsid w:val="005A3F8F"/>
    <w:rsid w:val="005A42C9"/>
    <w:rsid w:val="005A5AF1"/>
    <w:rsid w:val="005A5D10"/>
    <w:rsid w:val="005A5E84"/>
    <w:rsid w:val="005A60E4"/>
    <w:rsid w:val="005A632F"/>
    <w:rsid w:val="005A77CC"/>
    <w:rsid w:val="005B04A1"/>
    <w:rsid w:val="005B0A77"/>
    <w:rsid w:val="005B199A"/>
    <w:rsid w:val="005B1A52"/>
    <w:rsid w:val="005B1F5C"/>
    <w:rsid w:val="005B5738"/>
    <w:rsid w:val="005B5824"/>
    <w:rsid w:val="005B603D"/>
    <w:rsid w:val="005B698B"/>
    <w:rsid w:val="005B7A6B"/>
    <w:rsid w:val="005C00FB"/>
    <w:rsid w:val="005C094E"/>
    <w:rsid w:val="005C1C47"/>
    <w:rsid w:val="005C2C23"/>
    <w:rsid w:val="005C3D55"/>
    <w:rsid w:val="005C440A"/>
    <w:rsid w:val="005C477B"/>
    <w:rsid w:val="005C4A0D"/>
    <w:rsid w:val="005C61FC"/>
    <w:rsid w:val="005C6D3F"/>
    <w:rsid w:val="005C7045"/>
    <w:rsid w:val="005C7F53"/>
    <w:rsid w:val="005D0AAC"/>
    <w:rsid w:val="005D2B8A"/>
    <w:rsid w:val="005D30F3"/>
    <w:rsid w:val="005D3AA0"/>
    <w:rsid w:val="005D4C61"/>
    <w:rsid w:val="005D5B78"/>
    <w:rsid w:val="005D6699"/>
    <w:rsid w:val="005D694D"/>
    <w:rsid w:val="005D6E6D"/>
    <w:rsid w:val="005D7055"/>
    <w:rsid w:val="005D7638"/>
    <w:rsid w:val="005E03DD"/>
    <w:rsid w:val="005E0900"/>
    <w:rsid w:val="005E135A"/>
    <w:rsid w:val="005E2D71"/>
    <w:rsid w:val="005E2F47"/>
    <w:rsid w:val="005E4957"/>
    <w:rsid w:val="005E57BB"/>
    <w:rsid w:val="005E67C8"/>
    <w:rsid w:val="005E712D"/>
    <w:rsid w:val="005E73D5"/>
    <w:rsid w:val="005E7771"/>
    <w:rsid w:val="005F04E4"/>
    <w:rsid w:val="005F0D91"/>
    <w:rsid w:val="005F103A"/>
    <w:rsid w:val="005F11BF"/>
    <w:rsid w:val="005F1802"/>
    <w:rsid w:val="005F2EA9"/>
    <w:rsid w:val="005F2FA0"/>
    <w:rsid w:val="005F3A30"/>
    <w:rsid w:val="005F4B43"/>
    <w:rsid w:val="005F4D45"/>
    <w:rsid w:val="005F5101"/>
    <w:rsid w:val="005F536B"/>
    <w:rsid w:val="005F53B7"/>
    <w:rsid w:val="005F57F0"/>
    <w:rsid w:val="005F7542"/>
    <w:rsid w:val="00600974"/>
    <w:rsid w:val="00600E17"/>
    <w:rsid w:val="00600F56"/>
    <w:rsid w:val="006011D6"/>
    <w:rsid w:val="0060122A"/>
    <w:rsid w:val="00601E81"/>
    <w:rsid w:val="0060227D"/>
    <w:rsid w:val="00602337"/>
    <w:rsid w:val="006027D2"/>
    <w:rsid w:val="006034BD"/>
    <w:rsid w:val="00603E1F"/>
    <w:rsid w:val="006048E1"/>
    <w:rsid w:val="00604F15"/>
    <w:rsid w:val="006055FA"/>
    <w:rsid w:val="00605771"/>
    <w:rsid w:val="00605CCC"/>
    <w:rsid w:val="00606E29"/>
    <w:rsid w:val="00607484"/>
    <w:rsid w:val="006101D5"/>
    <w:rsid w:val="006106B3"/>
    <w:rsid w:val="0061080D"/>
    <w:rsid w:val="00610964"/>
    <w:rsid w:val="0061151E"/>
    <w:rsid w:val="0061264C"/>
    <w:rsid w:val="0061349D"/>
    <w:rsid w:val="00613AF7"/>
    <w:rsid w:val="00613EFB"/>
    <w:rsid w:val="00614808"/>
    <w:rsid w:val="00614929"/>
    <w:rsid w:val="00615F20"/>
    <w:rsid w:val="00616041"/>
    <w:rsid w:val="00616132"/>
    <w:rsid w:val="006178D1"/>
    <w:rsid w:val="006203A2"/>
    <w:rsid w:val="006205C6"/>
    <w:rsid w:val="006211A0"/>
    <w:rsid w:val="00621792"/>
    <w:rsid w:val="00621A53"/>
    <w:rsid w:val="00623696"/>
    <w:rsid w:val="00623A08"/>
    <w:rsid w:val="00624300"/>
    <w:rsid w:val="00625AF7"/>
    <w:rsid w:val="006265D4"/>
    <w:rsid w:val="0063015B"/>
    <w:rsid w:val="00630D4D"/>
    <w:rsid w:val="00632AC0"/>
    <w:rsid w:val="00632D9C"/>
    <w:rsid w:val="00633B8D"/>
    <w:rsid w:val="00633D0D"/>
    <w:rsid w:val="00634745"/>
    <w:rsid w:val="00636D3D"/>
    <w:rsid w:val="006375B0"/>
    <w:rsid w:val="00637BEC"/>
    <w:rsid w:val="00637DF6"/>
    <w:rsid w:val="0064008D"/>
    <w:rsid w:val="00640F18"/>
    <w:rsid w:val="00641353"/>
    <w:rsid w:val="006413B4"/>
    <w:rsid w:val="0064144B"/>
    <w:rsid w:val="00641728"/>
    <w:rsid w:val="006428D1"/>
    <w:rsid w:val="00646D7B"/>
    <w:rsid w:val="00646F47"/>
    <w:rsid w:val="00647523"/>
    <w:rsid w:val="00647DCF"/>
    <w:rsid w:val="00650B7F"/>
    <w:rsid w:val="00651496"/>
    <w:rsid w:val="00651564"/>
    <w:rsid w:val="00653175"/>
    <w:rsid w:val="00653B15"/>
    <w:rsid w:val="006542BE"/>
    <w:rsid w:val="00654649"/>
    <w:rsid w:val="00654BE4"/>
    <w:rsid w:val="00655179"/>
    <w:rsid w:val="006557CD"/>
    <w:rsid w:val="00655A1B"/>
    <w:rsid w:val="00655AF7"/>
    <w:rsid w:val="00655BA9"/>
    <w:rsid w:val="00655CB7"/>
    <w:rsid w:val="00655F52"/>
    <w:rsid w:val="00656C7F"/>
    <w:rsid w:val="00656EF4"/>
    <w:rsid w:val="00657336"/>
    <w:rsid w:val="00660D0D"/>
    <w:rsid w:val="00661CF6"/>
    <w:rsid w:val="00661DC9"/>
    <w:rsid w:val="006629F5"/>
    <w:rsid w:val="00662B08"/>
    <w:rsid w:val="00664CAB"/>
    <w:rsid w:val="00665A22"/>
    <w:rsid w:val="006662A7"/>
    <w:rsid w:val="00666647"/>
    <w:rsid w:val="00667630"/>
    <w:rsid w:val="00667890"/>
    <w:rsid w:val="00670DA2"/>
    <w:rsid w:val="00671853"/>
    <w:rsid w:val="006719E9"/>
    <w:rsid w:val="00673E83"/>
    <w:rsid w:val="00674201"/>
    <w:rsid w:val="0067487B"/>
    <w:rsid w:val="00674D85"/>
    <w:rsid w:val="006772AD"/>
    <w:rsid w:val="00677D4F"/>
    <w:rsid w:val="00677F8E"/>
    <w:rsid w:val="00677FEC"/>
    <w:rsid w:val="0068010A"/>
    <w:rsid w:val="00680B2D"/>
    <w:rsid w:val="00680E18"/>
    <w:rsid w:val="0068115F"/>
    <w:rsid w:val="006813BA"/>
    <w:rsid w:val="00681634"/>
    <w:rsid w:val="00683B9E"/>
    <w:rsid w:val="00683F9B"/>
    <w:rsid w:val="0068432F"/>
    <w:rsid w:val="00685014"/>
    <w:rsid w:val="00685F09"/>
    <w:rsid w:val="00686E05"/>
    <w:rsid w:val="006908D5"/>
    <w:rsid w:val="00690D69"/>
    <w:rsid w:val="00691536"/>
    <w:rsid w:val="006915DE"/>
    <w:rsid w:val="006919FD"/>
    <w:rsid w:val="00691CB1"/>
    <w:rsid w:val="00693507"/>
    <w:rsid w:val="00695C3D"/>
    <w:rsid w:val="00695CDA"/>
    <w:rsid w:val="00695E50"/>
    <w:rsid w:val="00695FD2"/>
    <w:rsid w:val="0069621F"/>
    <w:rsid w:val="006963EE"/>
    <w:rsid w:val="00696CCB"/>
    <w:rsid w:val="00697355"/>
    <w:rsid w:val="006A0174"/>
    <w:rsid w:val="006A05CB"/>
    <w:rsid w:val="006A1C42"/>
    <w:rsid w:val="006A2328"/>
    <w:rsid w:val="006A25CF"/>
    <w:rsid w:val="006A356C"/>
    <w:rsid w:val="006A7295"/>
    <w:rsid w:val="006A7F4E"/>
    <w:rsid w:val="006B004C"/>
    <w:rsid w:val="006B0638"/>
    <w:rsid w:val="006B1679"/>
    <w:rsid w:val="006B174B"/>
    <w:rsid w:val="006B1776"/>
    <w:rsid w:val="006B1F48"/>
    <w:rsid w:val="006B23F7"/>
    <w:rsid w:val="006B3726"/>
    <w:rsid w:val="006B447C"/>
    <w:rsid w:val="006B4BF8"/>
    <w:rsid w:val="006B5CF5"/>
    <w:rsid w:val="006B5E89"/>
    <w:rsid w:val="006B5EDB"/>
    <w:rsid w:val="006B6E7E"/>
    <w:rsid w:val="006B767D"/>
    <w:rsid w:val="006C00B1"/>
    <w:rsid w:val="006C064E"/>
    <w:rsid w:val="006C0E05"/>
    <w:rsid w:val="006C0E0B"/>
    <w:rsid w:val="006C140E"/>
    <w:rsid w:val="006C1EDB"/>
    <w:rsid w:val="006C20FB"/>
    <w:rsid w:val="006C393E"/>
    <w:rsid w:val="006C5963"/>
    <w:rsid w:val="006C5B98"/>
    <w:rsid w:val="006C5BAB"/>
    <w:rsid w:val="006D085B"/>
    <w:rsid w:val="006D1300"/>
    <w:rsid w:val="006D2FE0"/>
    <w:rsid w:val="006D5266"/>
    <w:rsid w:val="006D532C"/>
    <w:rsid w:val="006D610D"/>
    <w:rsid w:val="006D6E89"/>
    <w:rsid w:val="006D70E4"/>
    <w:rsid w:val="006D790D"/>
    <w:rsid w:val="006D7ED4"/>
    <w:rsid w:val="006E0615"/>
    <w:rsid w:val="006E0B40"/>
    <w:rsid w:val="006E151B"/>
    <w:rsid w:val="006E1676"/>
    <w:rsid w:val="006E2867"/>
    <w:rsid w:val="006E29DA"/>
    <w:rsid w:val="006E3037"/>
    <w:rsid w:val="006E37A7"/>
    <w:rsid w:val="006E3E03"/>
    <w:rsid w:val="006E441E"/>
    <w:rsid w:val="006E486E"/>
    <w:rsid w:val="006E60A7"/>
    <w:rsid w:val="006E60AE"/>
    <w:rsid w:val="006E7225"/>
    <w:rsid w:val="006E7A18"/>
    <w:rsid w:val="006E7FC5"/>
    <w:rsid w:val="006F07BD"/>
    <w:rsid w:val="006F0EE1"/>
    <w:rsid w:val="006F0FB2"/>
    <w:rsid w:val="006F1917"/>
    <w:rsid w:val="006F197F"/>
    <w:rsid w:val="006F1BED"/>
    <w:rsid w:val="006F3757"/>
    <w:rsid w:val="006F44E2"/>
    <w:rsid w:val="006F6C51"/>
    <w:rsid w:val="007007B4"/>
    <w:rsid w:val="00700E82"/>
    <w:rsid w:val="00702512"/>
    <w:rsid w:val="00702FE8"/>
    <w:rsid w:val="0070409C"/>
    <w:rsid w:val="0070462E"/>
    <w:rsid w:val="007071F7"/>
    <w:rsid w:val="0071001F"/>
    <w:rsid w:val="00710F6B"/>
    <w:rsid w:val="00711913"/>
    <w:rsid w:val="00712C6B"/>
    <w:rsid w:val="00713ADB"/>
    <w:rsid w:val="00714172"/>
    <w:rsid w:val="0071437F"/>
    <w:rsid w:val="00715527"/>
    <w:rsid w:val="00716A30"/>
    <w:rsid w:val="00716CF6"/>
    <w:rsid w:val="007206E6"/>
    <w:rsid w:val="00720A71"/>
    <w:rsid w:val="007215D6"/>
    <w:rsid w:val="007219AF"/>
    <w:rsid w:val="007226A0"/>
    <w:rsid w:val="0072339A"/>
    <w:rsid w:val="0072450E"/>
    <w:rsid w:val="007257E4"/>
    <w:rsid w:val="007259C8"/>
    <w:rsid w:val="00725A71"/>
    <w:rsid w:val="007263A4"/>
    <w:rsid w:val="00727C13"/>
    <w:rsid w:val="00730277"/>
    <w:rsid w:val="00730A58"/>
    <w:rsid w:val="00730FAA"/>
    <w:rsid w:val="00732121"/>
    <w:rsid w:val="00732A14"/>
    <w:rsid w:val="007330F5"/>
    <w:rsid w:val="00733C16"/>
    <w:rsid w:val="00734801"/>
    <w:rsid w:val="00735BAB"/>
    <w:rsid w:val="00736EDC"/>
    <w:rsid w:val="0074001B"/>
    <w:rsid w:val="00740409"/>
    <w:rsid w:val="00740498"/>
    <w:rsid w:val="007432F3"/>
    <w:rsid w:val="00743828"/>
    <w:rsid w:val="007451C5"/>
    <w:rsid w:val="00745C0A"/>
    <w:rsid w:val="0074755D"/>
    <w:rsid w:val="007478FF"/>
    <w:rsid w:val="0075121F"/>
    <w:rsid w:val="007514E6"/>
    <w:rsid w:val="007519B7"/>
    <w:rsid w:val="00751F3C"/>
    <w:rsid w:val="00752839"/>
    <w:rsid w:val="00752BE1"/>
    <w:rsid w:val="007531EC"/>
    <w:rsid w:val="0075381A"/>
    <w:rsid w:val="00756B90"/>
    <w:rsid w:val="00757073"/>
    <w:rsid w:val="00757412"/>
    <w:rsid w:val="00757583"/>
    <w:rsid w:val="00761364"/>
    <w:rsid w:val="007619A8"/>
    <w:rsid w:val="00761F8F"/>
    <w:rsid w:val="00763C68"/>
    <w:rsid w:val="00766D5C"/>
    <w:rsid w:val="00767D98"/>
    <w:rsid w:val="00770BEF"/>
    <w:rsid w:val="00771151"/>
    <w:rsid w:val="00771718"/>
    <w:rsid w:val="00771F7E"/>
    <w:rsid w:val="0077211A"/>
    <w:rsid w:val="00773A0A"/>
    <w:rsid w:val="0077537F"/>
    <w:rsid w:val="007753C4"/>
    <w:rsid w:val="00775425"/>
    <w:rsid w:val="00775AF2"/>
    <w:rsid w:val="007765CE"/>
    <w:rsid w:val="007769D7"/>
    <w:rsid w:val="00777387"/>
    <w:rsid w:val="00777A72"/>
    <w:rsid w:val="0078143C"/>
    <w:rsid w:val="00782A7F"/>
    <w:rsid w:val="007830AE"/>
    <w:rsid w:val="00783AAC"/>
    <w:rsid w:val="00783D70"/>
    <w:rsid w:val="00783DB6"/>
    <w:rsid w:val="00784421"/>
    <w:rsid w:val="00785C3E"/>
    <w:rsid w:val="00785DF8"/>
    <w:rsid w:val="00786275"/>
    <w:rsid w:val="007874B7"/>
    <w:rsid w:val="0079336D"/>
    <w:rsid w:val="00793A7F"/>
    <w:rsid w:val="007960A3"/>
    <w:rsid w:val="007964D2"/>
    <w:rsid w:val="00796F59"/>
    <w:rsid w:val="00797175"/>
    <w:rsid w:val="00797B5A"/>
    <w:rsid w:val="007A0621"/>
    <w:rsid w:val="007A06F9"/>
    <w:rsid w:val="007A0C1E"/>
    <w:rsid w:val="007A0C95"/>
    <w:rsid w:val="007A0D30"/>
    <w:rsid w:val="007A0D5C"/>
    <w:rsid w:val="007A15BC"/>
    <w:rsid w:val="007A2538"/>
    <w:rsid w:val="007A3968"/>
    <w:rsid w:val="007A4234"/>
    <w:rsid w:val="007A4514"/>
    <w:rsid w:val="007A583B"/>
    <w:rsid w:val="007A5E54"/>
    <w:rsid w:val="007A6A4B"/>
    <w:rsid w:val="007A7826"/>
    <w:rsid w:val="007A7A85"/>
    <w:rsid w:val="007B0369"/>
    <w:rsid w:val="007B05A5"/>
    <w:rsid w:val="007B0953"/>
    <w:rsid w:val="007B173C"/>
    <w:rsid w:val="007B217C"/>
    <w:rsid w:val="007B2563"/>
    <w:rsid w:val="007B27A0"/>
    <w:rsid w:val="007B35FF"/>
    <w:rsid w:val="007B4B66"/>
    <w:rsid w:val="007B50C3"/>
    <w:rsid w:val="007B5111"/>
    <w:rsid w:val="007B52F4"/>
    <w:rsid w:val="007B54B9"/>
    <w:rsid w:val="007B5B28"/>
    <w:rsid w:val="007B717C"/>
    <w:rsid w:val="007B7529"/>
    <w:rsid w:val="007B78BE"/>
    <w:rsid w:val="007B795E"/>
    <w:rsid w:val="007C0167"/>
    <w:rsid w:val="007C0C8B"/>
    <w:rsid w:val="007C10CC"/>
    <w:rsid w:val="007C1A50"/>
    <w:rsid w:val="007C2EF0"/>
    <w:rsid w:val="007C358C"/>
    <w:rsid w:val="007C371E"/>
    <w:rsid w:val="007C450E"/>
    <w:rsid w:val="007C470E"/>
    <w:rsid w:val="007C4A36"/>
    <w:rsid w:val="007C56F2"/>
    <w:rsid w:val="007C5BCF"/>
    <w:rsid w:val="007D0E48"/>
    <w:rsid w:val="007D2A08"/>
    <w:rsid w:val="007D2A9D"/>
    <w:rsid w:val="007D2CB2"/>
    <w:rsid w:val="007D3518"/>
    <w:rsid w:val="007D4C90"/>
    <w:rsid w:val="007D60A3"/>
    <w:rsid w:val="007D6A8A"/>
    <w:rsid w:val="007D7031"/>
    <w:rsid w:val="007D7D18"/>
    <w:rsid w:val="007E07B5"/>
    <w:rsid w:val="007E09D3"/>
    <w:rsid w:val="007E0FFF"/>
    <w:rsid w:val="007E117F"/>
    <w:rsid w:val="007E2A7F"/>
    <w:rsid w:val="007E2C5B"/>
    <w:rsid w:val="007E2DE5"/>
    <w:rsid w:val="007E4528"/>
    <w:rsid w:val="007E5C3E"/>
    <w:rsid w:val="007E6408"/>
    <w:rsid w:val="007E7BED"/>
    <w:rsid w:val="007F0D20"/>
    <w:rsid w:val="007F0D27"/>
    <w:rsid w:val="007F14C4"/>
    <w:rsid w:val="007F207C"/>
    <w:rsid w:val="007F2980"/>
    <w:rsid w:val="007F3239"/>
    <w:rsid w:val="007F3306"/>
    <w:rsid w:val="007F3A40"/>
    <w:rsid w:val="007F41B2"/>
    <w:rsid w:val="007F51AF"/>
    <w:rsid w:val="007F641F"/>
    <w:rsid w:val="007F6693"/>
    <w:rsid w:val="007F6836"/>
    <w:rsid w:val="007F7296"/>
    <w:rsid w:val="007F7CCD"/>
    <w:rsid w:val="0080039E"/>
    <w:rsid w:val="008004E7"/>
    <w:rsid w:val="00801099"/>
    <w:rsid w:val="00801391"/>
    <w:rsid w:val="008013CA"/>
    <w:rsid w:val="00801AA2"/>
    <w:rsid w:val="00801D30"/>
    <w:rsid w:val="0080256E"/>
    <w:rsid w:val="00802FD5"/>
    <w:rsid w:val="008030C9"/>
    <w:rsid w:val="0080320C"/>
    <w:rsid w:val="00804107"/>
    <w:rsid w:val="0080441C"/>
    <w:rsid w:val="008054C6"/>
    <w:rsid w:val="00805A61"/>
    <w:rsid w:val="00806088"/>
    <w:rsid w:val="008066C6"/>
    <w:rsid w:val="0080678C"/>
    <w:rsid w:val="00806F7C"/>
    <w:rsid w:val="0081020E"/>
    <w:rsid w:val="008124E0"/>
    <w:rsid w:val="0081259F"/>
    <w:rsid w:val="008127E7"/>
    <w:rsid w:val="00814274"/>
    <w:rsid w:val="0081447F"/>
    <w:rsid w:val="008144EA"/>
    <w:rsid w:val="00814DB4"/>
    <w:rsid w:val="00815338"/>
    <w:rsid w:val="00815463"/>
    <w:rsid w:val="008170DE"/>
    <w:rsid w:val="00817CE0"/>
    <w:rsid w:val="008222A8"/>
    <w:rsid w:val="00822D6F"/>
    <w:rsid w:val="008252F7"/>
    <w:rsid w:val="008255E4"/>
    <w:rsid w:val="00825658"/>
    <w:rsid w:val="008272AC"/>
    <w:rsid w:val="00827EE3"/>
    <w:rsid w:val="008310E4"/>
    <w:rsid w:val="00831122"/>
    <w:rsid w:val="00834266"/>
    <w:rsid w:val="00835C58"/>
    <w:rsid w:val="00836847"/>
    <w:rsid w:val="00836DEF"/>
    <w:rsid w:val="008375AC"/>
    <w:rsid w:val="00837BB0"/>
    <w:rsid w:val="00840143"/>
    <w:rsid w:val="00841CE0"/>
    <w:rsid w:val="0084292E"/>
    <w:rsid w:val="00842DA4"/>
    <w:rsid w:val="00843769"/>
    <w:rsid w:val="008437A4"/>
    <w:rsid w:val="00843A4F"/>
    <w:rsid w:val="00844D12"/>
    <w:rsid w:val="00846939"/>
    <w:rsid w:val="0084718A"/>
    <w:rsid w:val="00847EAC"/>
    <w:rsid w:val="00850CA9"/>
    <w:rsid w:val="008510C3"/>
    <w:rsid w:val="00851BA3"/>
    <w:rsid w:val="008533A7"/>
    <w:rsid w:val="00854027"/>
    <w:rsid w:val="008540AC"/>
    <w:rsid w:val="00854F18"/>
    <w:rsid w:val="008556DA"/>
    <w:rsid w:val="00856551"/>
    <w:rsid w:val="00856679"/>
    <w:rsid w:val="00856FF6"/>
    <w:rsid w:val="00857092"/>
    <w:rsid w:val="00857BE9"/>
    <w:rsid w:val="00861FF3"/>
    <w:rsid w:val="008628EE"/>
    <w:rsid w:val="00862962"/>
    <w:rsid w:val="00862CFB"/>
    <w:rsid w:val="00862E9F"/>
    <w:rsid w:val="0086320F"/>
    <w:rsid w:val="00863430"/>
    <w:rsid w:val="008656B2"/>
    <w:rsid w:val="00865BDE"/>
    <w:rsid w:val="008668B6"/>
    <w:rsid w:val="0086709B"/>
    <w:rsid w:val="0086739D"/>
    <w:rsid w:val="00867CCC"/>
    <w:rsid w:val="00870E7B"/>
    <w:rsid w:val="00871E62"/>
    <w:rsid w:val="00872EA0"/>
    <w:rsid w:val="00872EAB"/>
    <w:rsid w:val="008746A1"/>
    <w:rsid w:val="0087683D"/>
    <w:rsid w:val="00876AAB"/>
    <w:rsid w:val="00876B4F"/>
    <w:rsid w:val="00876DE5"/>
    <w:rsid w:val="00880067"/>
    <w:rsid w:val="00880516"/>
    <w:rsid w:val="00881005"/>
    <w:rsid w:val="00881343"/>
    <w:rsid w:val="00881D00"/>
    <w:rsid w:val="00882279"/>
    <w:rsid w:val="00883810"/>
    <w:rsid w:val="00883DC1"/>
    <w:rsid w:val="00884750"/>
    <w:rsid w:val="00884B9F"/>
    <w:rsid w:val="008861A2"/>
    <w:rsid w:val="008872BE"/>
    <w:rsid w:val="00887721"/>
    <w:rsid w:val="00887ED4"/>
    <w:rsid w:val="008911C4"/>
    <w:rsid w:val="00891779"/>
    <w:rsid w:val="008933AA"/>
    <w:rsid w:val="008940A1"/>
    <w:rsid w:val="00894354"/>
    <w:rsid w:val="00894429"/>
    <w:rsid w:val="0089461C"/>
    <w:rsid w:val="00895CFA"/>
    <w:rsid w:val="00896386"/>
    <w:rsid w:val="00896453"/>
    <w:rsid w:val="008A0071"/>
    <w:rsid w:val="008A08C9"/>
    <w:rsid w:val="008A1A43"/>
    <w:rsid w:val="008A2087"/>
    <w:rsid w:val="008A2116"/>
    <w:rsid w:val="008A2E2C"/>
    <w:rsid w:val="008A4200"/>
    <w:rsid w:val="008A4425"/>
    <w:rsid w:val="008A48F8"/>
    <w:rsid w:val="008A4B71"/>
    <w:rsid w:val="008A50CC"/>
    <w:rsid w:val="008A5B4F"/>
    <w:rsid w:val="008A6C3A"/>
    <w:rsid w:val="008B09BF"/>
    <w:rsid w:val="008B0A20"/>
    <w:rsid w:val="008B2E7A"/>
    <w:rsid w:val="008B4939"/>
    <w:rsid w:val="008B4991"/>
    <w:rsid w:val="008B56D9"/>
    <w:rsid w:val="008B59EE"/>
    <w:rsid w:val="008B5B20"/>
    <w:rsid w:val="008B69BC"/>
    <w:rsid w:val="008B6B5C"/>
    <w:rsid w:val="008B7515"/>
    <w:rsid w:val="008B7D74"/>
    <w:rsid w:val="008C08CA"/>
    <w:rsid w:val="008C0A38"/>
    <w:rsid w:val="008C0BB1"/>
    <w:rsid w:val="008C1BC0"/>
    <w:rsid w:val="008C2032"/>
    <w:rsid w:val="008C2073"/>
    <w:rsid w:val="008C248A"/>
    <w:rsid w:val="008C2499"/>
    <w:rsid w:val="008C257E"/>
    <w:rsid w:val="008C2E8E"/>
    <w:rsid w:val="008C433B"/>
    <w:rsid w:val="008C4B0B"/>
    <w:rsid w:val="008C4E2D"/>
    <w:rsid w:val="008C5FB5"/>
    <w:rsid w:val="008C6A76"/>
    <w:rsid w:val="008D08EB"/>
    <w:rsid w:val="008D293E"/>
    <w:rsid w:val="008D44D1"/>
    <w:rsid w:val="008D5387"/>
    <w:rsid w:val="008D5621"/>
    <w:rsid w:val="008D597E"/>
    <w:rsid w:val="008D5C34"/>
    <w:rsid w:val="008D6BF8"/>
    <w:rsid w:val="008D7A4A"/>
    <w:rsid w:val="008D7E6D"/>
    <w:rsid w:val="008E1B3B"/>
    <w:rsid w:val="008E1B74"/>
    <w:rsid w:val="008E1C4D"/>
    <w:rsid w:val="008E1F67"/>
    <w:rsid w:val="008E26E3"/>
    <w:rsid w:val="008E351E"/>
    <w:rsid w:val="008E363B"/>
    <w:rsid w:val="008E3D69"/>
    <w:rsid w:val="008E58E4"/>
    <w:rsid w:val="008E6363"/>
    <w:rsid w:val="008E656B"/>
    <w:rsid w:val="008E790B"/>
    <w:rsid w:val="008F0858"/>
    <w:rsid w:val="008F28DA"/>
    <w:rsid w:val="008F43FB"/>
    <w:rsid w:val="008F4B2A"/>
    <w:rsid w:val="008F4B9E"/>
    <w:rsid w:val="008F4DAA"/>
    <w:rsid w:val="008F574A"/>
    <w:rsid w:val="008F672F"/>
    <w:rsid w:val="008F6F12"/>
    <w:rsid w:val="008F7129"/>
    <w:rsid w:val="00900A40"/>
    <w:rsid w:val="00901FF2"/>
    <w:rsid w:val="00904800"/>
    <w:rsid w:val="00905A79"/>
    <w:rsid w:val="00906D34"/>
    <w:rsid w:val="00906E4E"/>
    <w:rsid w:val="009076B8"/>
    <w:rsid w:val="009100F5"/>
    <w:rsid w:val="00910348"/>
    <w:rsid w:val="00910C1F"/>
    <w:rsid w:val="00911210"/>
    <w:rsid w:val="009138EC"/>
    <w:rsid w:val="00913B24"/>
    <w:rsid w:val="009142B0"/>
    <w:rsid w:val="00914706"/>
    <w:rsid w:val="0091560D"/>
    <w:rsid w:val="00915F75"/>
    <w:rsid w:val="009163D4"/>
    <w:rsid w:val="00916AB6"/>
    <w:rsid w:val="00917B24"/>
    <w:rsid w:val="00917C41"/>
    <w:rsid w:val="00920CDD"/>
    <w:rsid w:val="0092178B"/>
    <w:rsid w:val="00921C08"/>
    <w:rsid w:val="00922810"/>
    <w:rsid w:val="00922A62"/>
    <w:rsid w:val="009241C5"/>
    <w:rsid w:val="00925446"/>
    <w:rsid w:val="0092660C"/>
    <w:rsid w:val="00926D7D"/>
    <w:rsid w:val="009279FC"/>
    <w:rsid w:val="009300EA"/>
    <w:rsid w:val="00930D91"/>
    <w:rsid w:val="00931208"/>
    <w:rsid w:val="0093186B"/>
    <w:rsid w:val="00933009"/>
    <w:rsid w:val="009344FA"/>
    <w:rsid w:val="00934B37"/>
    <w:rsid w:val="00934DBB"/>
    <w:rsid w:val="009354A8"/>
    <w:rsid w:val="0093555B"/>
    <w:rsid w:val="0093588D"/>
    <w:rsid w:val="00935CDA"/>
    <w:rsid w:val="0093629B"/>
    <w:rsid w:val="0093652B"/>
    <w:rsid w:val="009368C2"/>
    <w:rsid w:val="00937B8B"/>
    <w:rsid w:val="0094078E"/>
    <w:rsid w:val="00941EDA"/>
    <w:rsid w:val="0094282E"/>
    <w:rsid w:val="009428DC"/>
    <w:rsid w:val="0094344D"/>
    <w:rsid w:val="00943893"/>
    <w:rsid w:val="00943BD7"/>
    <w:rsid w:val="00943D39"/>
    <w:rsid w:val="00943FAD"/>
    <w:rsid w:val="00944662"/>
    <w:rsid w:val="0094516C"/>
    <w:rsid w:val="00945385"/>
    <w:rsid w:val="0094687F"/>
    <w:rsid w:val="009506F6"/>
    <w:rsid w:val="00953A87"/>
    <w:rsid w:val="009544F3"/>
    <w:rsid w:val="009564F0"/>
    <w:rsid w:val="009567D5"/>
    <w:rsid w:val="009575DC"/>
    <w:rsid w:val="00957F2A"/>
    <w:rsid w:val="009600E3"/>
    <w:rsid w:val="0096023F"/>
    <w:rsid w:val="0096033C"/>
    <w:rsid w:val="00960B9B"/>
    <w:rsid w:val="00960C62"/>
    <w:rsid w:val="0096125F"/>
    <w:rsid w:val="00961A81"/>
    <w:rsid w:val="00962072"/>
    <w:rsid w:val="00962EF7"/>
    <w:rsid w:val="00963809"/>
    <w:rsid w:val="00965EFC"/>
    <w:rsid w:val="00966087"/>
    <w:rsid w:val="009662FB"/>
    <w:rsid w:val="00966F0A"/>
    <w:rsid w:val="009674EE"/>
    <w:rsid w:val="009703E7"/>
    <w:rsid w:val="00970BC9"/>
    <w:rsid w:val="00972A84"/>
    <w:rsid w:val="0097463B"/>
    <w:rsid w:val="00975216"/>
    <w:rsid w:val="00975AD1"/>
    <w:rsid w:val="00976A02"/>
    <w:rsid w:val="00980FE2"/>
    <w:rsid w:val="00981A9F"/>
    <w:rsid w:val="009832CE"/>
    <w:rsid w:val="0098377E"/>
    <w:rsid w:val="00983BF1"/>
    <w:rsid w:val="00984675"/>
    <w:rsid w:val="0098539E"/>
    <w:rsid w:val="00986E04"/>
    <w:rsid w:val="00987553"/>
    <w:rsid w:val="0099253E"/>
    <w:rsid w:val="009925F2"/>
    <w:rsid w:val="0099260D"/>
    <w:rsid w:val="00993092"/>
    <w:rsid w:val="0099333D"/>
    <w:rsid w:val="0099346B"/>
    <w:rsid w:val="009937EE"/>
    <w:rsid w:val="009976C9"/>
    <w:rsid w:val="00997C31"/>
    <w:rsid w:val="009A0449"/>
    <w:rsid w:val="009A1A84"/>
    <w:rsid w:val="009A2086"/>
    <w:rsid w:val="009A2208"/>
    <w:rsid w:val="009A4484"/>
    <w:rsid w:val="009A5C2D"/>
    <w:rsid w:val="009A5CC3"/>
    <w:rsid w:val="009A7449"/>
    <w:rsid w:val="009A79D0"/>
    <w:rsid w:val="009A7FC4"/>
    <w:rsid w:val="009B0C63"/>
    <w:rsid w:val="009B1095"/>
    <w:rsid w:val="009B10AC"/>
    <w:rsid w:val="009B1157"/>
    <w:rsid w:val="009B1464"/>
    <w:rsid w:val="009B1816"/>
    <w:rsid w:val="009B1A3E"/>
    <w:rsid w:val="009B2C44"/>
    <w:rsid w:val="009B31E9"/>
    <w:rsid w:val="009B4455"/>
    <w:rsid w:val="009B4BBC"/>
    <w:rsid w:val="009B5823"/>
    <w:rsid w:val="009B5937"/>
    <w:rsid w:val="009B5A43"/>
    <w:rsid w:val="009B5E91"/>
    <w:rsid w:val="009B60D3"/>
    <w:rsid w:val="009B6385"/>
    <w:rsid w:val="009C053A"/>
    <w:rsid w:val="009C1E5D"/>
    <w:rsid w:val="009C252F"/>
    <w:rsid w:val="009C3081"/>
    <w:rsid w:val="009C363B"/>
    <w:rsid w:val="009C3CBE"/>
    <w:rsid w:val="009C5374"/>
    <w:rsid w:val="009C5BA5"/>
    <w:rsid w:val="009C7BD0"/>
    <w:rsid w:val="009D0E26"/>
    <w:rsid w:val="009D23D8"/>
    <w:rsid w:val="009D4939"/>
    <w:rsid w:val="009D4B9B"/>
    <w:rsid w:val="009D528D"/>
    <w:rsid w:val="009D5C99"/>
    <w:rsid w:val="009D6580"/>
    <w:rsid w:val="009E1553"/>
    <w:rsid w:val="009E1598"/>
    <w:rsid w:val="009E16E5"/>
    <w:rsid w:val="009E24FD"/>
    <w:rsid w:val="009E3363"/>
    <w:rsid w:val="009E43FB"/>
    <w:rsid w:val="009E4879"/>
    <w:rsid w:val="009E4910"/>
    <w:rsid w:val="009E588B"/>
    <w:rsid w:val="009E6450"/>
    <w:rsid w:val="009F00A0"/>
    <w:rsid w:val="009F0568"/>
    <w:rsid w:val="009F0DBC"/>
    <w:rsid w:val="009F0E3C"/>
    <w:rsid w:val="009F0FA0"/>
    <w:rsid w:val="009F1F0D"/>
    <w:rsid w:val="009F20CD"/>
    <w:rsid w:val="009F2B67"/>
    <w:rsid w:val="009F49B6"/>
    <w:rsid w:val="009F559B"/>
    <w:rsid w:val="009F5965"/>
    <w:rsid w:val="009F6678"/>
    <w:rsid w:val="009F6B38"/>
    <w:rsid w:val="009F6CBE"/>
    <w:rsid w:val="009F772B"/>
    <w:rsid w:val="00A00042"/>
    <w:rsid w:val="00A00A4D"/>
    <w:rsid w:val="00A019EF"/>
    <w:rsid w:val="00A01ED8"/>
    <w:rsid w:val="00A020F4"/>
    <w:rsid w:val="00A027EC"/>
    <w:rsid w:val="00A02C19"/>
    <w:rsid w:val="00A02E14"/>
    <w:rsid w:val="00A030FE"/>
    <w:rsid w:val="00A0427C"/>
    <w:rsid w:val="00A0531A"/>
    <w:rsid w:val="00A05503"/>
    <w:rsid w:val="00A05CF4"/>
    <w:rsid w:val="00A05D08"/>
    <w:rsid w:val="00A06581"/>
    <w:rsid w:val="00A073CF"/>
    <w:rsid w:val="00A117EA"/>
    <w:rsid w:val="00A13938"/>
    <w:rsid w:val="00A1407D"/>
    <w:rsid w:val="00A14552"/>
    <w:rsid w:val="00A157B5"/>
    <w:rsid w:val="00A1648B"/>
    <w:rsid w:val="00A169D9"/>
    <w:rsid w:val="00A17239"/>
    <w:rsid w:val="00A179BF"/>
    <w:rsid w:val="00A2019B"/>
    <w:rsid w:val="00A20534"/>
    <w:rsid w:val="00A20A0B"/>
    <w:rsid w:val="00A20E47"/>
    <w:rsid w:val="00A23772"/>
    <w:rsid w:val="00A24A75"/>
    <w:rsid w:val="00A24D46"/>
    <w:rsid w:val="00A25959"/>
    <w:rsid w:val="00A2611C"/>
    <w:rsid w:val="00A26B80"/>
    <w:rsid w:val="00A26C3C"/>
    <w:rsid w:val="00A2722B"/>
    <w:rsid w:val="00A2758D"/>
    <w:rsid w:val="00A275B4"/>
    <w:rsid w:val="00A27632"/>
    <w:rsid w:val="00A27CA7"/>
    <w:rsid w:val="00A30B97"/>
    <w:rsid w:val="00A328D9"/>
    <w:rsid w:val="00A32BF1"/>
    <w:rsid w:val="00A32FA2"/>
    <w:rsid w:val="00A3334D"/>
    <w:rsid w:val="00A3377A"/>
    <w:rsid w:val="00A339E7"/>
    <w:rsid w:val="00A357AC"/>
    <w:rsid w:val="00A35CF1"/>
    <w:rsid w:val="00A36709"/>
    <w:rsid w:val="00A369DF"/>
    <w:rsid w:val="00A37050"/>
    <w:rsid w:val="00A4031B"/>
    <w:rsid w:val="00A4263A"/>
    <w:rsid w:val="00A4283B"/>
    <w:rsid w:val="00A42A4D"/>
    <w:rsid w:val="00A42C5A"/>
    <w:rsid w:val="00A431B6"/>
    <w:rsid w:val="00A4677F"/>
    <w:rsid w:val="00A46F2B"/>
    <w:rsid w:val="00A470BB"/>
    <w:rsid w:val="00A47529"/>
    <w:rsid w:val="00A50381"/>
    <w:rsid w:val="00A505BD"/>
    <w:rsid w:val="00A508B1"/>
    <w:rsid w:val="00A50D66"/>
    <w:rsid w:val="00A51236"/>
    <w:rsid w:val="00A521DD"/>
    <w:rsid w:val="00A541C5"/>
    <w:rsid w:val="00A559FB"/>
    <w:rsid w:val="00A560A7"/>
    <w:rsid w:val="00A569FE"/>
    <w:rsid w:val="00A570AA"/>
    <w:rsid w:val="00A5788C"/>
    <w:rsid w:val="00A57D2B"/>
    <w:rsid w:val="00A60199"/>
    <w:rsid w:val="00A60326"/>
    <w:rsid w:val="00A60942"/>
    <w:rsid w:val="00A61BFE"/>
    <w:rsid w:val="00A62425"/>
    <w:rsid w:val="00A6280C"/>
    <w:rsid w:val="00A62EA7"/>
    <w:rsid w:val="00A6426A"/>
    <w:rsid w:val="00A64A3E"/>
    <w:rsid w:val="00A64E8D"/>
    <w:rsid w:val="00A662D6"/>
    <w:rsid w:val="00A676E5"/>
    <w:rsid w:val="00A679A7"/>
    <w:rsid w:val="00A67E87"/>
    <w:rsid w:val="00A705E0"/>
    <w:rsid w:val="00A7105F"/>
    <w:rsid w:val="00A72E44"/>
    <w:rsid w:val="00A739CC"/>
    <w:rsid w:val="00A73B2E"/>
    <w:rsid w:val="00A741C8"/>
    <w:rsid w:val="00A744CA"/>
    <w:rsid w:val="00A75B29"/>
    <w:rsid w:val="00A77832"/>
    <w:rsid w:val="00A77AE5"/>
    <w:rsid w:val="00A77BAB"/>
    <w:rsid w:val="00A803EF"/>
    <w:rsid w:val="00A82038"/>
    <w:rsid w:val="00A82C51"/>
    <w:rsid w:val="00A8308B"/>
    <w:rsid w:val="00A830A4"/>
    <w:rsid w:val="00A8373D"/>
    <w:rsid w:val="00A839D6"/>
    <w:rsid w:val="00A84795"/>
    <w:rsid w:val="00A85085"/>
    <w:rsid w:val="00A860D2"/>
    <w:rsid w:val="00A86819"/>
    <w:rsid w:val="00A86D02"/>
    <w:rsid w:val="00A87291"/>
    <w:rsid w:val="00A904E4"/>
    <w:rsid w:val="00A908FA"/>
    <w:rsid w:val="00A9183A"/>
    <w:rsid w:val="00A9262A"/>
    <w:rsid w:val="00A927C0"/>
    <w:rsid w:val="00A929C8"/>
    <w:rsid w:val="00A92B1F"/>
    <w:rsid w:val="00A92B27"/>
    <w:rsid w:val="00A92C2B"/>
    <w:rsid w:val="00A93F58"/>
    <w:rsid w:val="00A947DA"/>
    <w:rsid w:val="00A950C2"/>
    <w:rsid w:val="00A96734"/>
    <w:rsid w:val="00A96DA9"/>
    <w:rsid w:val="00A96DB6"/>
    <w:rsid w:val="00A96E7B"/>
    <w:rsid w:val="00A96FCE"/>
    <w:rsid w:val="00A97FA1"/>
    <w:rsid w:val="00A97FEF"/>
    <w:rsid w:val="00AA096B"/>
    <w:rsid w:val="00AA1575"/>
    <w:rsid w:val="00AA1579"/>
    <w:rsid w:val="00AA1D08"/>
    <w:rsid w:val="00AA2EF1"/>
    <w:rsid w:val="00AA35D8"/>
    <w:rsid w:val="00AA36A8"/>
    <w:rsid w:val="00AA706B"/>
    <w:rsid w:val="00AA71C6"/>
    <w:rsid w:val="00AA7886"/>
    <w:rsid w:val="00AB0AFA"/>
    <w:rsid w:val="00AB13E0"/>
    <w:rsid w:val="00AB1C68"/>
    <w:rsid w:val="00AB2479"/>
    <w:rsid w:val="00AB2E6F"/>
    <w:rsid w:val="00AB2ED2"/>
    <w:rsid w:val="00AB33C1"/>
    <w:rsid w:val="00AB3CCF"/>
    <w:rsid w:val="00AB3F4A"/>
    <w:rsid w:val="00AB4035"/>
    <w:rsid w:val="00AB4572"/>
    <w:rsid w:val="00AB4E64"/>
    <w:rsid w:val="00AB5B19"/>
    <w:rsid w:val="00AB5BB4"/>
    <w:rsid w:val="00AB7083"/>
    <w:rsid w:val="00AB7C10"/>
    <w:rsid w:val="00AB7D27"/>
    <w:rsid w:val="00AC3133"/>
    <w:rsid w:val="00AC3683"/>
    <w:rsid w:val="00AC3FCF"/>
    <w:rsid w:val="00AC5AB1"/>
    <w:rsid w:val="00AC5B83"/>
    <w:rsid w:val="00AC5C30"/>
    <w:rsid w:val="00AC67F7"/>
    <w:rsid w:val="00AD0137"/>
    <w:rsid w:val="00AD1039"/>
    <w:rsid w:val="00AD11A9"/>
    <w:rsid w:val="00AD25CA"/>
    <w:rsid w:val="00AD2606"/>
    <w:rsid w:val="00AD28D8"/>
    <w:rsid w:val="00AD2921"/>
    <w:rsid w:val="00AD2B03"/>
    <w:rsid w:val="00AD3FB7"/>
    <w:rsid w:val="00AD4016"/>
    <w:rsid w:val="00AD43D6"/>
    <w:rsid w:val="00AD45D1"/>
    <w:rsid w:val="00AD4715"/>
    <w:rsid w:val="00AD49C7"/>
    <w:rsid w:val="00AD4C2E"/>
    <w:rsid w:val="00AD520F"/>
    <w:rsid w:val="00AD64E2"/>
    <w:rsid w:val="00AD6689"/>
    <w:rsid w:val="00AD6F8F"/>
    <w:rsid w:val="00AE0A5A"/>
    <w:rsid w:val="00AE1192"/>
    <w:rsid w:val="00AE1A75"/>
    <w:rsid w:val="00AE2653"/>
    <w:rsid w:val="00AE2CCA"/>
    <w:rsid w:val="00AE4897"/>
    <w:rsid w:val="00AE5CEB"/>
    <w:rsid w:val="00AE6F24"/>
    <w:rsid w:val="00AE70F4"/>
    <w:rsid w:val="00AE71A1"/>
    <w:rsid w:val="00AE71C4"/>
    <w:rsid w:val="00AF0EE3"/>
    <w:rsid w:val="00AF2D77"/>
    <w:rsid w:val="00AF2E4A"/>
    <w:rsid w:val="00AF3CDF"/>
    <w:rsid w:val="00AF43A5"/>
    <w:rsid w:val="00AF448C"/>
    <w:rsid w:val="00AF4497"/>
    <w:rsid w:val="00AF627A"/>
    <w:rsid w:val="00AF7330"/>
    <w:rsid w:val="00AF79E0"/>
    <w:rsid w:val="00B0009B"/>
    <w:rsid w:val="00B00328"/>
    <w:rsid w:val="00B008C5"/>
    <w:rsid w:val="00B00E01"/>
    <w:rsid w:val="00B018AA"/>
    <w:rsid w:val="00B01DD7"/>
    <w:rsid w:val="00B02AE1"/>
    <w:rsid w:val="00B02D1C"/>
    <w:rsid w:val="00B03AC3"/>
    <w:rsid w:val="00B049D1"/>
    <w:rsid w:val="00B04E72"/>
    <w:rsid w:val="00B05549"/>
    <w:rsid w:val="00B060AC"/>
    <w:rsid w:val="00B074A5"/>
    <w:rsid w:val="00B1054C"/>
    <w:rsid w:val="00B1157B"/>
    <w:rsid w:val="00B118C6"/>
    <w:rsid w:val="00B12AFB"/>
    <w:rsid w:val="00B12FC2"/>
    <w:rsid w:val="00B133EC"/>
    <w:rsid w:val="00B1470D"/>
    <w:rsid w:val="00B14EF6"/>
    <w:rsid w:val="00B15C81"/>
    <w:rsid w:val="00B16E4B"/>
    <w:rsid w:val="00B17B58"/>
    <w:rsid w:val="00B17B6A"/>
    <w:rsid w:val="00B211A5"/>
    <w:rsid w:val="00B22255"/>
    <w:rsid w:val="00B222C0"/>
    <w:rsid w:val="00B2263F"/>
    <w:rsid w:val="00B228D8"/>
    <w:rsid w:val="00B22B43"/>
    <w:rsid w:val="00B233E2"/>
    <w:rsid w:val="00B2417A"/>
    <w:rsid w:val="00B246B6"/>
    <w:rsid w:val="00B25386"/>
    <w:rsid w:val="00B2579F"/>
    <w:rsid w:val="00B25B8D"/>
    <w:rsid w:val="00B260B1"/>
    <w:rsid w:val="00B276D2"/>
    <w:rsid w:val="00B27CC0"/>
    <w:rsid w:val="00B27D8B"/>
    <w:rsid w:val="00B30FCA"/>
    <w:rsid w:val="00B31726"/>
    <w:rsid w:val="00B31CE8"/>
    <w:rsid w:val="00B32DD5"/>
    <w:rsid w:val="00B33928"/>
    <w:rsid w:val="00B33932"/>
    <w:rsid w:val="00B3394C"/>
    <w:rsid w:val="00B33CD4"/>
    <w:rsid w:val="00B34222"/>
    <w:rsid w:val="00B34FE0"/>
    <w:rsid w:val="00B35556"/>
    <w:rsid w:val="00B35679"/>
    <w:rsid w:val="00B35A5B"/>
    <w:rsid w:val="00B360B9"/>
    <w:rsid w:val="00B36686"/>
    <w:rsid w:val="00B373DF"/>
    <w:rsid w:val="00B406AF"/>
    <w:rsid w:val="00B413AB"/>
    <w:rsid w:val="00B4191E"/>
    <w:rsid w:val="00B42166"/>
    <w:rsid w:val="00B42B73"/>
    <w:rsid w:val="00B436EB"/>
    <w:rsid w:val="00B43882"/>
    <w:rsid w:val="00B44E57"/>
    <w:rsid w:val="00B45078"/>
    <w:rsid w:val="00B47074"/>
    <w:rsid w:val="00B471D9"/>
    <w:rsid w:val="00B50866"/>
    <w:rsid w:val="00B51888"/>
    <w:rsid w:val="00B51B96"/>
    <w:rsid w:val="00B524D1"/>
    <w:rsid w:val="00B52B74"/>
    <w:rsid w:val="00B53411"/>
    <w:rsid w:val="00B5449B"/>
    <w:rsid w:val="00B54AE6"/>
    <w:rsid w:val="00B5564C"/>
    <w:rsid w:val="00B55860"/>
    <w:rsid w:val="00B55AC1"/>
    <w:rsid w:val="00B56127"/>
    <w:rsid w:val="00B563BB"/>
    <w:rsid w:val="00B57024"/>
    <w:rsid w:val="00B573A1"/>
    <w:rsid w:val="00B574B2"/>
    <w:rsid w:val="00B5758D"/>
    <w:rsid w:val="00B57778"/>
    <w:rsid w:val="00B57B3E"/>
    <w:rsid w:val="00B61127"/>
    <w:rsid w:val="00B6167C"/>
    <w:rsid w:val="00B62074"/>
    <w:rsid w:val="00B62AD9"/>
    <w:rsid w:val="00B62BBB"/>
    <w:rsid w:val="00B6408B"/>
    <w:rsid w:val="00B658A1"/>
    <w:rsid w:val="00B66034"/>
    <w:rsid w:val="00B675B9"/>
    <w:rsid w:val="00B677C3"/>
    <w:rsid w:val="00B67AA2"/>
    <w:rsid w:val="00B701BF"/>
    <w:rsid w:val="00B7028A"/>
    <w:rsid w:val="00B70A66"/>
    <w:rsid w:val="00B71340"/>
    <w:rsid w:val="00B71D86"/>
    <w:rsid w:val="00B71DD9"/>
    <w:rsid w:val="00B73B4D"/>
    <w:rsid w:val="00B74FC9"/>
    <w:rsid w:val="00B750A0"/>
    <w:rsid w:val="00B7569C"/>
    <w:rsid w:val="00B80596"/>
    <w:rsid w:val="00B82076"/>
    <w:rsid w:val="00B838B5"/>
    <w:rsid w:val="00B83CDA"/>
    <w:rsid w:val="00B84F51"/>
    <w:rsid w:val="00B863B2"/>
    <w:rsid w:val="00B86462"/>
    <w:rsid w:val="00B879A0"/>
    <w:rsid w:val="00B87F77"/>
    <w:rsid w:val="00B90327"/>
    <w:rsid w:val="00B90C64"/>
    <w:rsid w:val="00B939D0"/>
    <w:rsid w:val="00B942E7"/>
    <w:rsid w:val="00B947AA"/>
    <w:rsid w:val="00BA021D"/>
    <w:rsid w:val="00BA092F"/>
    <w:rsid w:val="00BA2830"/>
    <w:rsid w:val="00BA2981"/>
    <w:rsid w:val="00BA2C52"/>
    <w:rsid w:val="00BA3DE6"/>
    <w:rsid w:val="00BA4CBC"/>
    <w:rsid w:val="00BA5430"/>
    <w:rsid w:val="00BA6300"/>
    <w:rsid w:val="00BB00D1"/>
    <w:rsid w:val="00BB0B56"/>
    <w:rsid w:val="00BB217C"/>
    <w:rsid w:val="00BB25F4"/>
    <w:rsid w:val="00BB3B96"/>
    <w:rsid w:val="00BB4036"/>
    <w:rsid w:val="00BB4110"/>
    <w:rsid w:val="00BB4885"/>
    <w:rsid w:val="00BB78B2"/>
    <w:rsid w:val="00BB79A8"/>
    <w:rsid w:val="00BB7DAE"/>
    <w:rsid w:val="00BC0014"/>
    <w:rsid w:val="00BC1747"/>
    <w:rsid w:val="00BC1EE9"/>
    <w:rsid w:val="00BC3F79"/>
    <w:rsid w:val="00BC44DF"/>
    <w:rsid w:val="00BC4AFF"/>
    <w:rsid w:val="00BC56FD"/>
    <w:rsid w:val="00BC70B4"/>
    <w:rsid w:val="00BC79CC"/>
    <w:rsid w:val="00BC79ED"/>
    <w:rsid w:val="00BD0109"/>
    <w:rsid w:val="00BD073B"/>
    <w:rsid w:val="00BD1465"/>
    <w:rsid w:val="00BD1DEA"/>
    <w:rsid w:val="00BD202B"/>
    <w:rsid w:val="00BD2FE5"/>
    <w:rsid w:val="00BD31A3"/>
    <w:rsid w:val="00BD3510"/>
    <w:rsid w:val="00BD468D"/>
    <w:rsid w:val="00BD4AFA"/>
    <w:rsid w:val="00BD4CDA"/>
    <w:rsid w:val="00BD4D80"/>
    <w:rsid w:val="00BD4E70"/>
    <w:rsid w:val="00BD5B83"/>
    <w:rsid w:val="00BD5EC8"/>
    <w:rsid w:val="00BD6FB8"/>
    <w:rsid w:val="00BD7092"/>
    <w:rsid w:val="00BD730C"/>
    <w:rsid w:val="00BD7AEC"/>
    <w:rsid w:val="00BE0566"/>
    <w:rsid w:val="00BE090A"/>
    <w:rsid w:val="00BE0BB8"/>
    <w:rsid w:val="00BE33D0"/>
    <w:rsid w:val="00BE4718"/>
    <w:rsid w:val="00BE55F1"/>
    <w:rsid w:val="00BE6289"/>
    <w:rsid w:val="00BE6BD1"/>
    <w:rsid w:val="00BE7C38"/>
    <w:rsid w:val="00BF0016"/>
    <w:rsid w:val="00BF001E"/>
    <w:rsid w:val="00BF1A13"/>
    <w:rsid w:val="00BF1A61"/>
    <w:rsid w:val="00BF23C4"/>
    <w:rsid w:val="00BF244B"/>
    <w:rsid w:val="00BF28E7"/>
    <w:rsid w:val="00BF2BB6"/>
    <w:rsid w:val="00BF406B"/>
    <w:rsid w:val="00BF4C0B"/>
    <w:rsid w:val="00BF576A"/>
    <w:rsid w:val="00BF5A19"/>
    <w:rsid w:val="00BF6872"/>
    <w:rsid w:val="00BF6E60"/>
    <w:rsid w:val="00BF744F"/>
    <w:rsid w:val="00C001CA"/>
    <w:rsid w:val="00C00509"/>
    <w:rsid w:val="00C00656"/>
    <w:rsid w:val="00C02F97"/>
    <w:rsid w:val="00C041B6"/>
    <w:rsid w:val="00C0452C"/>
    <w:rsid w:val="00C04861"/>
    <w:rsid w:val="00C052A7"/>
    <w:rsid w:val="00C05BF1"/>
    <w:rsid w:val="00C05CD9"/>
    <w:rsid w:val="00C075C7"/>
    <w:rsid w:val="00C07691"/>
    <w:rsid w:val="00C076FE"/>
    <w:rsid w:val="00C11074"/>
    <w:rsid w:val="00C110E2"/>
    <w:rsid w:val="00C1145B"/>
    <w:rsid w:val="00C126FC"/>
    <w:rsid w:val="00C12854"/>
    <w:rsid w:val="00C12F22"/>
    <w:rsid w:val="00C13549"/>
    <w:rsid w:val="00C13A0B"/>
    <w:rsid w:val="00C13A1C"/>
    <w:rsid w:val="00C13B62"/>
    <w:rsid w:val="00C13C85"/>
    <w:rsid w:val="00C14118"/>
    <w:rsid w:val="00C14FD2"/>
    <w:rsid w:val="00C15986"/>
    <w:rsid w:val="00C15C0C"/>
    <w:rsid w:val="00C15D17"/>
    <w:rsid w:val="00C1628A"/>
    <w:rsid w:val="00C16FA1"/>
    <w:rsid w:val="00C205CE"/>
    <w:rsid w:val="00C21220"/>
    <w:rsid w:val="00C23CB5"/>
    <w:rsid w:val="00C23D11"/>
    <w:rsid w:val="00C24092"/>
    <w:rsid w:val="00C246F2"/>
    <w:rsid w:val="00C249EE"/>
    <w:rsid w:val="00C2564E"/>
    <w:rsid w:val="00C25DEF"/>
    <w:rsid w:val="00C26D05"/>
    <w:rsid w:val="00C27B63"/>
    <w:rsid w:val="00C27C92"/>
    <w:rsid w:val="00C30848"/>
    <w:rsid w:val="00C3103E"/>
    <w:rsid w:val="00C31414"/>
    <w:rsid w:val="00C33527"/>
    <w:rsid w:val="00C345AD"/>
    <w:rsid w:val="00C34A72"/>
    <w:rsid w:val="00C34F5B"/>
    <w:rsid w:val="00C35196"/>
    <w:rsid w:val="00C3570B"/>
    <w:rsid w:val="00C36940"/>
    <w:rsid w:val="00C374EC"/>
    <w:rsid w:val="00C37ABE"/>
    <w:rsid w:val="00C37C9F"/>
    <w:rsid w:val="00C37D2C"/>
    <w:rsid w:val="00C40119"/>
    <w:rsid w:val="00C4089D"/>
    <w:rsid w:val="00C41736"/>
    <w:rsid w:val="00C42659"/>
    <w:rsid w:val="00C429E6"/>
    <w:rsid w:val="00C43271"/>
    <w:rsid w:val="00C44144"/>
    <w:rsid w:val="00C44A54"/>
    <w:rsid w:val="00C44D47"/>
    <w:rsid w:val="00C46A91"/>
    <w:rsid w:val="00C46DD1"/>
    <w:rsid w:val="00C50DF6"/>
    <w:rsid w:val="00C51BBF"/>
    <w:rsid w:val="00C5260D"/>
    <w:rsid w:val="00C53650"/>
    <w:rsid w:val="00C557E3"/>
    <w:rsid w:val="00C5583C"/>
    <w:rsid w:val="00C55A31"/>
    <w:rsid w:val="00C55AE2"/>
    <w:rsid w:val="00C55C07"/>
    <w:rsid w:val="00C55F98"/>
    <w:rsid w:val="00C56B5E"/>
    <w:rsid w:val="00C56C93"/>
    <w:rsid w:val="00C57140"/>
    <w:rsid w:val="00C57435"/>
    <w:rsid w:val="00C57C68"/>
    <w:rsid w:val="00C60F71"/>
    <w:rsid w:val="00C6156F"/>
    <w:rsid w:val="00C615F5"/>
    <w:rsid w:val="00C6242C"/>
    <w:rsid w:val="00C6270F"/>
    <w:rsid w:val="00C62F66"/>
    <w:rsid w:val="00C63288"/>
    <w:rsid w:val="00C63472"/>
    <w:rsid w:val="00C63480"/>
    <w:rsid w:val="00C65521"/>
    <w:rsid w:val="00C6638A"/>
    <w:rsid w:val="00C663B7"/>
    <w:rsid w:val="00C66AC5"/>
    <w:rsid w:val="00C66E03"/>
    <w:rsid w:val="00C677B0"/>
    <w:rsid w:val="00C67CF0"/>
    <w:rsid w:val="00C704F2"/>
    <w:rsid w:val="00C70AD8"/>
    <w:rsid w:val="00C70C59"/>
    <w:rsid w:val="00C71561"/>
    <w:rsid w:val="00C717B1"/>
    <w:rsid w:val="00C71A3E"/>
    <w:rsid w:val="00C73139"/>
    <w:rsid w:val="00C7378E"/>
    <w:rsid w:val="00C75136"/>
    <w:rsid w:val="00C753DB"/>
    <w:rsid w:val="00C75A50"/>
    <w:rsid w:val="00C76DBA"/>
    <w:rsid w:val="00C772F0"/>
    <w:rsid w:val="00C8060D"/>
    <w:rsid w:val="00C8140F"/>
    <w:rsid w:val="00C81961"/>
    <w:rsid w:val="00C82B3A"/>
    <w:rsid w:val="00C8343F"/>
    <w:rsid w:val="00C83CAF"/>
    <w:rsid w:val="00C849E0"/>
    <w:rsid w:val="00C8679C"/>
    <w:rsid w:val="00C9001E"/>
    <w:rsid w:val="00C927E1"/>
    <w:rsid w:val="00C92E8C"/>
    <w:rsid w:val="00C92FF7"/>
    <w:rsid w:val="00C9488C"/>
    <w:rsid w:val="00C9574A"/>
    <w:rsid w:val="00C979E4"/>
    <w:rsid w:val="00C97E9D"/>
    <w:rsid w:val="00C97EC4"/>
    <w:rsid w:val="00CA00D0"/>
    <w:rsid w:val="00CA079D"/>
    <w:rsid w:val="00CA184D"/>
    <w:rsid w:val="00CA1AE1"/>
    <w:rsid w:val="00CA2249"/>
    <w:rsid w:val="00CA3214"/>
    <w:rsid w:val="00CA4436"/>
    <w:rsid w:val="00CA4E05"/>
    <w:rsid w:val="00CA55C1"/>
    <w:rsid w:val="00CA57F3"/>
    <w:rsid w:val="00CA7AB7"/>
    <w:rsid w:val="00CB02D2"/>
    <w:rsid w:val="00CB04FD"/>
    <w:rsid w:val="00CB0702"/>
    <w:rsid w:val="00CB146E"/>
    <w:rsid w:val="00CB211C"/>
    <w:rsid w:val="00CB3384"/>
    <w:rsid w:val="00CB4F38"/>
    <w:rsid w:val="00CB53B3"/>
    <w:rsid w:val="00CB5C84"/>
    <w:rsid w:val="00CB62E5"/>
    <w:rsid w:val="00CB680F"/>
    <w:rsid w:val="00CB6BBB"/>
    <w:rsid w:val="00CB7D40"/>
    <w:rsid w:val="00CC1A98"/>
    <w:rsid w:val="00CC1EB5"/>
    <w:rsid w:val="00CC2888"/>
    <w:rsid w:val="00CC29BB"/>
    <w:rsid w:val="00CC2C79"/>
    <w:rsid w:val="00CC3B9E"/>
    <w:rsid w:val="00CC4AB0"/>
    <w:rsid w:val="00CC4D21"/>
    <w:rsid w:val="00CC4D5F"/>
    <w:rsid w:val="00CC5037"/>
    <w:rsid w:val="00CC57D1"/>
    <w:rsid w:val="00CD07DF"/>
    <w:rsid w:val="00CD0FB6"/>
    <w:rsid w:val="00CD1BEB"/>
    <w:rsid w:val="00CD24DE"/>
    <w:rsid w:val="00CD2A1B"/>
    <w:rsid w:val="00CD2EA5"/>
    <w:rsid w:val="00CD41D8"/>
    <w:rsid w:val="00CD54A7"/>
    <w:rsid w:val="00CD5ADF"/>
    <w:rsid w:val="00CD5F6E"/>
    <w:rsid w:val="00CD5F8D"/>
    <w:rsid w:val="00CD6A94"/>
    <w:rsid w:val="00CE0521"/>
    <w:rsid w:val="00CE219F"/>
    <w:rsid w:val="00CE229B"/>
    <w:rsid w:val="00CE2B91"/>
    <w:rsid w:val="00CE461D"/>
    <w:rsid w:val="00CE4D51"/>
    <w:rsid w:val="00CE5C0C"/>
    <w:rsid w:val="00CE61A3"/>
    <w:rsid w:val="00CE62D5"/>
    <w:rsid w:val="00CE654E"/>
    <w:rsid w:val="00CE67D0"/>
    <w:rsid w:val="00CE7905"/>
    <w:rsid w:val="00CE7F55"/>
    <w:rsid w:val="00CF151F"/>
    <w:rsid w:val="00CF271D"/>
    <w:rsid w:val="00CF38DB"/>
    <w:rsid w:val="00CF501B"/>
    <w:rsid w:val="00CF53F0"/>
    <w:rsid w:val="00CF5B43"/>
    <w:rsid w:val="00CF65F5"/>
    <w:rsid w:val="00D03662"/>
    <w:rsid w:val="00D039C8"/>
    <w:rsid w:val="00D04A0E"/>
    <w:rsid w:val="00D0661B"/>
    <w:rsid w:val="00D06894"/>
    <w:rsid w:val="00D06DB4"/>
    <w:rsid w:val="00D074FA"/>
    <w:rsid w:val="00D10E65"/>
    <w:rsid w:val="00D11234"/>
    <w:rsid w:val="00D11F85"/>
    <w:rsid w:val="00D13B71"/>
    <w:rsid w:val="00D1436A"/>
    <w:rsid w:val="00D15297"/>
    <w:rsid w:val="00D15AA2"/>
    <w:rsid w:val="00D1653B"/>
    <w:rsid w:val="00D2006F"/>
    <w:rsid w:val="00D2126B"/>
    <w:rsid w:val="00D229E1"/>
    <w:rsid w:val="00D23166"/>
    <w:rsid w:val="00D23E94"/>
    <w:rsid w:val="00D240EA"/>
    <w:rsid w:val="00D25294"/>
    <w:rsid w:val="00D265BD"/>
    <w:rsid w:val="00D268B3"/>
    <w:rsid w:val="00D268F8"/>
    <w:rsid w:val="00D26966"/>
    <w:rsid w:val="00D26C80"/>
    <w:rsid w:val="00D27AF9"/>
    <w:rsid w:val="00D27ED0"/>
    <w:rsid w:val="00D31139"/>
    <w:rsid w:val="00D32305"/>
    <w:rsid w:val="00D32F60"/>
    <w:rsid w:val="00D34A3E"/>
    <w:rsid w:val="00D34DBF"/>
    <w:rsid w:val="00D3643E"/>
    <w:rsid w:val="00D36832"/>
    <w:rsid w:val="00D424EC"/>
    <w:rsid w:val="00D437A2"/>
    <w:rsid w:val="00D438B3"/>
    <w:rsid w:val="00D441A5"/>
    <w:rsid w:val="00D4480E"/>
    <w:rsid w:val="00D45891"/>
    <w:rsid w:val="00D474DB"/>
    <w:rsid w:val="00D47C98"/>
    <w:rsid w:val="00D47CF3"/>
    <w:rsid w:val="00D5013C"/>
    <w:rsid w:val="00D50576"/>
    <w:rsid w:val="00D507DE"/>
    <w:rsid w:val="00D5098A"/>
    <w:rsid w:val="00D5138D"/>
    <w:rsid w:val="00D51746"/>
    <w:rsid w:val="00D522DF"/>
    <w:rsid w:val="00D52E9D"/>
    <w:rsid w:val="00D52FCD"/>
    <w:rsid w:val="00D53264"/>
    <w:rsid w:val="00D53C17"/>
    <w:rsid w:val="00D5457B"/>
    <w:rsid w:val="00D546E5"/>
    <w:rsid w:val="00D56CA7"/>
    <w:rsid w:val="00D57AD3"/>
    <w:rsid w:val="00D57CFC"/>
    <w:rsid w:val="00D57F27"/>
    <w:rsid w:val="00D611ED"/>
    <w:rsid w:val="00D61CAB"/>
    <w:rsid w:val="00D61E35"/>
    <w:rsid w:val="00D62661"/>
    <w:rsid w:val="00D632F2"/>
    <w:rsid w:val="00D63AED"/>
    <w:rsid w:val="00D65825"/>
    <w:rsid w:val="00D67059"/>
    <w:rsid w:val="00D67661"/>
    <w:rsid w:val="00D676BF"/>
    <w:rsid w:val="00D678C9"/>
    <w:rsid w:val="00D71898"/>
    <w:rsid w:val="00D72573"/>
    <w:rsid w:val="00D736ED"/>
    <w:rsid w:val="00D7496A"/>
    <w:rsid w:val="00D749CA"/>
    <w:rsid w:val="00D7523E"/>
    <w:rsid w:val="00D758DB"/>
    <w:rsid w:val="00D75F47"/>
    <w:rsid w:val="00D764C9"/>
    <w:rsid w:val="00D76DCC"/>
    <w:rsid w:val="00D7760C"/>
    <w:rsid w:val="00D7789E"/>
    <w:rsid w:val="00D77D7C"/>
    <w:rsid w:val="00D80821"/>
    <w:rsid w:val="00D81063"/>
    <w:rsid w:val="00D81E88"/>
    <w:rsid w:val="00D8272B"/>
    <w:rsid w:val="00D82BFB"/>
    <w:rsid w:val="00D82E6A"/>
    <w:rsid w:val="00D8468D"/>
    <w:rsid w:val="00D84CA7"/>
    <w:rsid w:val="00D84EEA"/>
    <w:rsid w:val="00D857F7"/>
    <w:rsid w:val="00D86342"/>
    <w:rsid w:val="00D869AE"/>
    <w:rsid w:val="00D872E7"/>
    <w:rsid w:val="00D874BC"/>
    <w:rsid w:val="00D87B46"/>
    <w:rsid w:val="00D87D39"/>
    <w:rsid w:val="00D87FC2"/>
    <w:rsid w:val="00D906A6"/>
    <w:rsid w:val="00D929C2"/>
    <w:rsid w:val="00D93101"/>
    <w:rsid w:val="00D93FCF"/>
    <w:rsid w:val="00D93FF9"/>
    <w:rsid w:val="00D94AF1"/>
    <w:rsid w:val="00D95760"/>
    <w:rsid w:val="00D96413"/>
    <w:rsid w:val="00DA08C0"/>
    <w:rsid w:val="00DA10AE"/>
    <w:rsid w:val="00DA1E34"/>
    <w:rsid w:val="00DA1FD3"/>
    <w:rsid w:val="00DA2960"/>
    <w:rsid w:val="00DA2A7F"/>
    <w:rsid w:val="00DA3153"/>
    <w:rsid w:val="00DA3AF2"/>
    <w:rsid w:val="00DA418E"/>
    <w:rsid w:val="00DA5AA1"/>
    <w:rsid w:val="00DA5FC2"/>
    <w:rsid w:val="00DA7080"/>
    <w:rsid w:val="00DA76BE"/>
    <w:rsid w:val="00DB0F76"/>
    <w:rsid w:val="00DB432D"/>
    <w:rsid w:val="00DB59B7"/>
    <w:rsid w:val="00DB60AB"/>
    <w:rsid w:val="00DB6BA2"/>
    <w:rsid w:val="00DB7012"/>
    <w:rsid w:val="00DB74CF"/>
    <w:rsid w:val="00DC122D"/>
    <w:rsid w:val="00DC158B"/>
    <w:rsid w:val="00DC1EDD"/>
    <w:rsid w:val="00DC2381"/>
    <w:rsid w:val="00DC2421"/>
    <w:rsid w:val="00DC2D27"/>
    <w:rsid w:val="00DC4164"/>
    <w:rsid w:val="00DC425E"/>
    <w:rsid w:val="00DC490B"/>
    <w:rsid w:val="00DC4FD4"/>
    <w:rsid w:val="00DC518B"/>
    <w:rsid w:val="00DC5FC9"/>
    <w:rsid w:val="00DC72DE"/>
    <w:rsid w:val="00DC751C"/>
    <w:rsid w:val="00DC7994"/>
    <w:rsid w:val="00DC7F60"/>
    <w:rsid w:val="00DD00BE"/>
    <w:rsid w:val="00DD1800"/>
    <w:rsid w:val="00DD2D07"/>
    <w:rsid w:val="00DD4310"/>
    <w:rsid w:val="00DD4CD0"/>
    <w:rsid w:val="00DD4FC9"/>
    <w:rsid w:val="00DD5783"/>
    <w:rsid w:val="00DD5CC2"/>
    <w:rsid w:val="00DD5DE2"/>
    <w:rsid w:val="00DD69AF"/>
    <w:rsid w:val="00DE1BF3"/>
    <w:rsid w:val="00DE1D0F"/>
    <w:rsid w:val="00DE226F"/>
    <w:rsid w:val="00DE232B"/>
    <w:rsid w:val="00DE42AA"/>
    <w:rsid w:val="00DE51DC"/>
    <w:rsid w:val="00DE5EB7"/>
    <w:rsid w:val="00DE632B"/>
    <w:rsid w:val="00DE6448"/>
    <w:rsid w:val="00DE6890"/>
    <w:rsid w:val="00DE6D28"/>
    <w:rsid w:val="00DE6D2F"/>
    <w:rsid w:val="00DE76ED"/>
    <w:rsid w:val="00DE7A1D"/>
    <w:rsid w:val="00DE7AD0"/>
    <w:rsid w:val="00DF1BAE"/>
    <w:rsid w:val="00DF2044"/>
    <w:rsid w:val="00DF38AC"/>
    <w:rsid w:val="00DF3A20"/>
    <w:rsid w:val="00DF432D"/>
    <w:rsid w:val="00DF464C"/>
    <w:rsid w:val="00DF5123"/>
    <w:rsid w:val="00DF5D61"/>
    <w:rsid w:val="00DF5D75"/>
    <w:rsid w:val="00DF7590"/>
    <w:rsid w:val="00DF7ABE"/>
    <w:rsid w:val="00E00482"/>
    <w:rsid w:val="00E00D1E"/>
    <w:rsid w:val="00E00D3C"/>
    <w:rsid w:val="00E012F7"/>
    <w:rsid w:val="00E01A71"/>
    <w:rsid w:val="00E01CBB"/>
    <w:rsid w:val="00E03E97"/>
    <w:rsid w:val="00E0520B"/>
    <w:rsid w:val="00E053D6"/>
    <w:rsid w:val="00E05646"/>
    <w:rsid w:val="00E06E5E"/>
    <w:rsid w:val="00E07111"/>
    <w:rsid w:val="00E10B63"/>
    <w:rsid w:val="00E10DEC"/>
    <w:rsid w:val="00E12091"/>
    <w:rsid w:val="00E12580"/>
    <w:rsid w:val="00E12595"/>
    <w:rsid w:val="00E125F0"/>
    <w:rsid w:val="00E12DA6"/>
    <w:rsid w:val="00E12F42"/>
    <w:rsid w:val="00E1300B"/>
    <w:rsid w:val="00E135A8"/>
    <w:rsid w:val="00E142FD"/>
    <w:rsid w:val="00E14799"/>
    <w:rsid w:val="00E14DEA"/>
    <w:rsid w:val="00E152B2"/>
    <w:rsid w:val="00E1574F"/>
    <w:rsid w:val="00E15FFF"/>
    <w:rsid w:val="00E161B9"/>
    <w:rsid w:val="00E16B72"/>
    <w:rsid w:val="00E20C51"/>
    <w:rsid w:val="00E20F68"/>
    <w:rsid w:val="00E21364"/>
    <w:rsid w:val="00E213A6"/>
    <w:rsid w:val="00E21C91"/>
    <w:rsid w:val="00E21D6F"/>
    <w:rsid w:val="00E21D8D"/>
    <w:rsid w:val="00E223F5"/>
    <w:rsid w:val="00E22AA5"/>
    <w:rsid w:val="00E24EC9"/>
    <w:rsid w:val="00E25A62"/>
    <w:rsid w:val="00E32EF7"/>
    <w:rsid w:val="00E339FF"/>
    <w:rsid w:val="00E357FF"/>
    <w:rsid w:val="00E35CF0"/>
    <w:rsid w:val="00E3679D"/>
    <w:rsid w:val="00E3682C"/>
    <w:rsid w:val="00E36FAE"/>
    <w:rsid w:val="00E373E1"/>
    <w:rsid w:val="00E37CB0"/>
    <w:rsid w:val="00E403EC"/>
    <w:rsid w:val="00E40617"/>
    <w:rsid w:val="00E40F76"/>
    <w:rsid w:val="00E41376"/>
    <w:rsid w:val="00E415CC"/>
    <w:rsid w:val="00E41CE6"/>
    <w:rsid w:val="00E41EFB"/>
    <w:rsid w:val="00E41F39"/>
    <w:rsid w:val="00E4217F"/>
    <w:rsid w:val="00E4271B"/>
    <w:rsid w:val="00E43455"/>
    <w:rsid w:val="00E43DB9"/>
    <w:rsid w:val="00E43DCE"/>
    <w:rsid w:val="00E4461A"/>
    <w:rsid w:val="00E44695"/>
    <w:rsid w:val="00E44F3C"/>
    <w:rsid w:val="00E4556B"/>
    <w:rsid w:val="00E45A5A"/>
    <w:rsid w:val="00E45CB6"/>
    <w:rsid w:val="00E46C43"/>
    <w:rsid w:val="00E46E25"/>
    <w:rsid w:val="00E46F78"/>
    <w:rsid w:val="00E47702"/>
    <w:rsid w:val="00E50949"/>
    <w:rsid w:val="00E50B2B"/>
    <w:rsid w:val="00E51595"/>
    <w:rsid w:val="00E535B2"/>
    <w:rsid w:val="00E54258"/>
    <w:rsid w:val="00E547E1"/>
    <w:rsid w:val="00E549FB"/>
    <w:rsid w:val="00E55017"/>
    <w:rsid w:val="00E564CC"/>
    <w:rsid w:val="00E6091E"/>
    <w:rsid w:val="00E60D0B"/>
    <w:rsid w:val="00E60DB9"/>
    <w:rsid w:val="00E61332"/>
    <w:rsid w:val="00E620F0"/>
    <w:rsid w:val="00E627AE"/>
    <w:rsid w:val="00E636E6"/>
    <w:rsid w:val="00E63E07"/>
    <w:rsid w:val="00E63F83"/>
    <w:rsid w:val="00E648FB"/>
    <w:rsid w:val="00E66778"/>
    <w:rsid w:val="00E672AD"/>
    <w:rsid w:val="00E677FC"/>
    <w:rsid w:val="00E67B93"/>
    <w:rsid w:val="00E7082E"/>
    <w:rsid w:val="00E70837"/>
    <w:rsid w:val="00E70D0B"/>
    <w:rsid w:val="00E70F98"/>
    <w:rsid w:val="00E73D9A"/>
    <w:rsid w:val="00E74F01"/>
    <w:rsid w:val="00E7516A"/>
    <w:rsid w:val="00E75A75"/>
    <w:rsid w:val="00E75FFB"/>
    <w:rsid w:val="00E76216"/>
    <w:rsid w:val="00E77138"/>
    <w:rsid w:val="00E800D9"/>
    <w:rsid w:val="00E80218"/>
    <w:rsid w:val="00E80D11"/>
    <w:rsid w:val="00E812E0"/>
    <w:rsid w:val="00E82AC1"/>
    <w:rsid w:val="00E82BE3"/>
    <w:rsid w:val="00E83D1D"/>
    <w:rsid w:val="00E86300"/>
    <w:rsid w:val="00E87435"/>
    <w:rsid w:val="00E905E5"/>
    <w:rsid w:val="00E908CB"/>
    <w:rsid w:val="00E90DE0"/>
    <w:rsid w:val="00E918F3"/>
    <w:rsid w:val="00E93232"/>
    <w:rsid w:val="00E939E8"/>
    <w:rsid w:val="00E93E39"/>
    <w:rsid w:val="00E94587"/>
    <w:rsid w:val="00E96052"/>
    <w:rsid w:val="00E964AD"/>
    <w:rsid w:val="00E97832"/>
    <w:rsid w:val="00EA0E27"/>
    <w:rsid w:val="00EA13F5"/>
    <w:rsid w:val="00EA15AC"/>
    <w:rsid w:val="00EA1C9D"/>
    <w:rsid w:val="00EA240F"/>
    <w:rsid w:val="00EA2E70"/>
    <w:rsid w:val="00EA3787"/>
    <w:rsid w:val="00EA5636"/>
    <w:rsid w:val="00EA5675"/>
    <w:rsid w:val="00EA63BD"/>
    <w:rsid w:val="00EA6802"/>
    <w:rsid w:val="00EA7ABE"/>
    <w:rsid w:val="00EB06B6"/>
    <w:rsid w:val="00EB181B"/>
    <w:rsid w:val="00EB339D"/>
    <w:rsid w:val="00EB38AC"/>
    <w:rsid w:val="00EB41E4"/>
    <w:rsid w:val="00EB49AD"/>
    <w:rsid w:val="00EB514A"/>
    <w:rsid w:val="00EB5BBB"/>
    <w:rsid w:val="00EB5F8C"/>
    <w:rsid w:val="00EB6657"/>
    <w:rsid w:val="00EB665D"/>
    <w:rsid w:val="00EB70B6"/>
    <w:rsid w:val="00EB72BF"/>
    <w:rsid w:val="00EC0B82"/>
    <w:rsid w:val="00EC1A34"/>
    <w:rsid w:val="00EC2DAE"/>
    <w:rsid w:val="00EC3608"/>
    <w:rsid w:val="00EC37A4"/>
    <w:rsid w:val="00EC3A3B"/>
    <w:rsid w:val="00EC3EFA"/>
    <w:rsid w:val="00EC5916"/>
    <w:rsid w:val="00EC7F41"/>
    <w:rsid w:val="00ED0C2B"/>
    <w:rsid w:val="00ED1542"/>
    <w:rsid w:val="00ED15FA"/>
    <w:rsid w:val="00ED219F"/>
    <w:rsid w:val="00ED24C0"/>
    <w:rsid w:val="00ED297A"/>
    <w:rsid w:val="00ED2BD1"/>
    <w:rsid w:val="00ED3AFB"/>
    <w:rsid w:val="00ED3FE3"/>
    <w:rsid w:val="00ED588B"/>
    <w:rsid w:val="00ED633B"/>
    <w:rsid w:val="00ED64B3"/>
    <w:rsid w:val="00ED708B"/>
    <w:rsid w:val="00ED713C"/>
    <w:rsid w:val="00EE0839"/>
    <w:rsid w:val="00EE0D7F"/>
    <w:rsid w:val="00EE12C4"/>
    <w:rsid w:val="00EE1546"/>
    <w:rsid w:val="00EE1835"/>
    <w:rsid w:val="00EE21A3"/>
    <w:rsid w:val="00EE22AC"/>
    <w:rsid w:val="00EE302A"/>
    <w:rsid w:val="00EE36E8"/>
    <w:rsid w:val="00EE3A2C"/>
    <w:rsid w:val="00EE458B"/>
    <w:rsid w:val="00EE490D"/>
    <w:rsid w:val="00EE4F37"/>
    <w:rsid w:val="00EE5544"/>
    <w:rsid w:val="00EE6566"/>
    <w:rsid w:val="00EE6A57"/>
    <w:rsid w:val="00EE6E44"/>
    <w:rsid w:val="00EE75B3"/>
    <w:rsid w:val="00EF07C0"/>
    <w:rsid w:val="00EF15C4"/>
    <w:rsid w:val="00EF1BFD"/>
    <w:rsid w:val="00EF1CED"/>
    <w:rsid w:val="00EF2458"/>
    <w:rsid w:val="00EF42CE"/>
    <w:rsid w:val="00EF5C37"/>
    <w:rsid w:val="00EF6838"/>
    <w:rsid w:val="00F004AB"/>
    <w:rsid w:val="00F00AFF"/>
    <w:rsid w:val="00F015B0"/>
    <w:rsid w:val="00F01962"/>
    <w:rsid w:val="00F03797"/>
    <w:rsid w:val="00F03961"/>
    <w:rsid w:val="00F0420D"/>
    <w:rsid w:val="00F04D5C"/>
    <w:rsid w:val="00F05355"/>
    <w:rsid w:val="00F05F69"/>
    <w:rsid w:val="00F07116"/>
    <w:rsid w:val="00F10010"/>
    <w:rsid w:val="00F108A6"/>
    <w:rsid w:val="00F11BF2"/>
    <w:rsid w:val="00F14579"/>
    <w:rsid w:val="00F147E8"/>
    <w:rsid w:val="00F147FD"/>
    <w:rsid w:val="00F14D39"/>
    <w:rsid w:val="00F14FB3"/>
    <w:rsid w:val="00F150AF"/>
    <w:rsid w:val="00F15930"/>
    <w:rsid w:val="00F16030"/>
    <w:rsid w:val="00F1672C"/>
    <w:rsid w:val="00F2085B"/>
    <w:rsid w:val="00F20AC3"/>
    <w:rsid w:val="00F23380"/>
    <w:rsid w:val="00F2357E"/>
    <w:rsid w:val="00F2398D"/>
    <w:rsid w:val="00F23EE7"/>
    <w:rsid w:val="00F248C6"/>
    <w:rsid w:val="00F24CAD"/>
    <w:rsid w:val="00F250B2"/>
    <w:rsid w:val="00F25FD8"/>
    <w:rsid w:val="00F2635E"/>
    <w:rsid w:val="00F276BB"/>
    <w:rsid w:val="00F3203C"/>
    <w:rsid w:val="00F322E6"/>
    <w:rsid w:val="00F33015"/>
    <w:rsid w:val="00F3445E"/>
    <w:rsid w:val="00F34DD4"/>
    <w:rsid w:val="00F35D43"/>
    <w:rsid w:val="00F361AC"/>
    <w:rsid w:val="00F3651C"/>
    <w:rsid w:val="00F368F1"/>
    <w:rsid w:val="00F37223"/>
    <w:rsid w:val="00F37287"/>
    <w:rsid w:val="00F37850"/>
    <w:rsid w:val="00F37BB2"/>
    <w:rsid w:val="00F412D2"/>
    <w:rsid w:val="00F414BD"/>
    <w:rsid w:val="00F421C7"/>
    <w:rsid w:val="00F431BA"/>
    <w:rsid w:val="00F433E0"/>
    <w:rsid w:val="00F43B28"/>
    <w:rsid w:val="00F444A4"/>
    <w:rsid w:val="00F44690"/>
    <w:rsid w:val="00F44B5B"/>
    <w:rsid w:val="00F4539A"/>
    <w:rsid w:val="00F457A9"/>
    <w:rsid w:val="00F457C4"/>
    <w:rsid w:val="00F46CDF"/>
    <w:rsid w:val="00F50802"/>
    <w:rsid w:val="00F51568"/>
    <w:rsid w:val="00F517C0"/>
    <w:rsid w:val="00F51946"/>
    <w:rsid w:val="00F52B7F"/>
    <w:rsid w:val="00F52DF2"/>
    <w:rsid w:val="00F550A3"/>
    <w:rsid w:val="00F572F1"/>
    <w:rsid w:val="00F57F06"/>
    <w:rsid w:val="00F61787"/>
    <w:rsid w:val="00F635EF"/>
    <w:rsid w:val="00F64713"/>
    <w:rsid w:val="00F65ABB"/>
    <w:rsid w:val="00F65E81"/>
    <w:rsid w:val="00F6679D"/>
    <w:rsid w:val="00F66E12"/>
    <w:rsid w:val="00F66EAD"/>
    <w:rsid w:val="00F67082"/>
    <w:rsid w:val="00F675D2"/>
    <w:rsid w:val="00F70C17"/>
    <w:rsid w:val="00F70C6A"/>
    <w:rsid w:val="00F72744"/>
    <w:rsid w:val="00F72769"/>
    <w:rsid w:val="00F7300E"/>
    <w:rsid w:val="00F735F9"/>
    <w:rsid w:val="00F73956"/>
    <w:rsid w:val="00F74729"/>
    <w:rsid w:val="00F75DC5"/>
    <w:rsid w:val="00F76646"/>
    <w:rsid w:val="00F76F02"/>
    <w:rsid w:val="00F77AB4"/>
    <w:rsid w:val="00F77B1F"/>
    <w:rsid w:val="00F77D1E"/>
    <w:rsid w:val="00F808FD"/>
    <w:rsid w:val="00F81C83"/>
    <w:rsid w:val="00F81EA3"/>
    <w:rsid w:val="00F81FEA"/>
    <w:rsid w:val="00F825FA"/>
    <w:rsid w:val="00F8322C"/>
    <w:rsid w:val="00F83C15"/>
    <w:rsid w:val="00F83C58"/>
    <w:rsid w:val="00F83CD5"/>
    <w:rsid w:val="00F83F35"/>
    <w:rsid w:val="00F842D9"/>
    <w:rsid w:val="00F8482D"/>
    <w:rsid w:val="00F8571D"/>
    <w:rsid w:val="00F86DB3"/>
    <w:rsid w:val="00F875E4"/>
    <w:rsid w:val="00F87D73"/>
    <w:rsid w:val="00F902C3"/>
    <w:rsid w:val="00F91634"/>
    <w:rsid w:val="00F918DD"/>
    <w:rsid w:val="00F92553"/>
    <w:rsid w:val="00F9257D"/>
    <w:rsid w:val="00F94A2A"/>
    <w:rsid w:val="00F9696D"/>
    <w:rsid w:val="00F9783D"/>
    <w:rsid w:val="00F97ADD"/>
    <w:rsid w:val="00FA04F6"/>
    <w:rsid w:val="00FA0951"/>
    <w:rsid w:val="00FA0C37"/>
    <w:rsid w:val="00FA11DF"/>
    <w:rsid w:val="00FA1593"/>
    <w:rsid w:val="00FA222F"/>
    <w:rsid w:val="00FA36BF"/>
    <w:rsid w:val="00FA3B04"/>
    <w:rsid w:val="00FA3F70"/>
    <w:rsid w:val="00FA541E"/>
    <w:rsid w:val="00FA5CFE"/>
    <w:rsid w:val="00FA6009"/>
    <w:rsid w:val="00FA61B8"/>
    <w:rsid w:val="00FA6A8D"/>
    <w:rsid w:val="00FA70DD"/>
    <w:rsid w:val="00FA753A"/>
    <w:rsid w:val="00FA765A"/>
    <w:rsid w:val="00FB1AF1"/>
    <w:rsid w:val="00FB2AA5"/>
    <w:rsid w:val="00FB304C"/>
    <w:rsid w:val="00FB30AE"/>
    <w:rsid w:val="00FB3379"/>
    <w:rsid w:val="00FB483E"/>
    <w:rsid w:val="00FB5918"/>
    <w:rsid w:val="00FB777E"/>
    <w:rsid w:val="00FB78F1"/>
    <w:rsid w:val="00FC0AE3"/>
    <w:rsid w:val="00FC0CEF"/>
    <w:rsid w:val="00FC1475"/>
    <w:rsid w:val="00FC1EA0"/>
    <w:rsid w:val="00FC212F"/>
    <w:rsid w:val="00FC4471"/>
    <w:rsid w:val="00FC5061"/>
    <w:rsid w:val="00FC52D7"/>
    <w:rsid w:val="00FC6672"/>
    <w:rsid w:val="00FD011F"/>
    <w:rsid w:val="00FD1E64"/>
    <w:rsid w:val="00FD1EAE"/>
    <w:rsid w:val="00FD1FD8"/>
    <w:rsid w:val="00FD2033"/>
    <w:rsid w:val="00FD2C99"/>
    <w:rsid w:val="00FD30F9"/>
    <w:rsid w:val="00FD387C"/>
    <w:rsid w:val="00FD5381"/>
    <w:rsid w:val="00FD6386"/>
    <w:rsid w:val="00FD69C7"/>
    <w:rsid w:val="00FE0066"/>
    <w:rsid w:val="00FE0DE7"/>
    <w:rsid w:val="00FE1B5E"/>
    <w:rsid w:val="00FE23F2"/>
    <w:rsid w:val="00FE3897"/>
    <w:rsid w:val="00FE3E2B"/>
    <w:rsid w:val="00FE4361"/>
    <w:rsid w:val="00FE45D1"/>
    <w:rsid w:val="00FE4CFC"/>
    <w:rsid w:val="00FE501D"/>
    <w:rsid w:val="00FE5F86"/>
    <w:rsid w:val="00FE7054"/>
    <w:rsid w:val="00FE7096"/>
    <w:rsid w:val="00FE770C"/>
    <w:rsid w:val="00FE7E25"/>
    <w:rsid w:val="00FE7FD3"/>
    <w:rsid w:val="00FF444E"/>
    <w:rsid w:val="00FF4FF0"/>
    <w:rsid w:val="00FF5773"/>
    <w:rsid w:val="00FF5B96"/>
    <w:rsid w:val="00FF5E9E"/>
    <w:rsid w:val="00FF5FFF"/>
    <w:rsid w:val="00FF64D6"/>
    <w:rsid w:val="00FF732D"/>
    <w:rsid w:val="00FF7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73A1"/>
    <w:rPr>
      <w:b/>
      <w:bCs/>
    </w:rPr>
  </w:style>
  <w:style w:type="character" w:customStyle="1" w:styleId="body">
    <w:name w:val="body"/>
    <w:basedOn w:val="DefaultParagraphFont"/>
    <w:rsid w:val="00B573A1"/>
  </w:style>
  <w:style w:type="character" w:styleId="Emphasis">
    <w:name w:val="Emphasis"/>
    <w:basedOn w:val="DefaultParagraphFont"/>
    <w:uiPriority w:val="20"/>
    <w:qFormat/>
    <w:rsid w:val="00B573A1"/>
    <w:rPr>
      <w:i/>
      <w:iCs/>
    </w:rPr>
  </w:style>
</w:styles>
</file>

<file path=word/webSettings.xml><?xml version="1.0" encoding="utf-8"?>
<w:webSettings xmlns:r="http://schemas.openxmlformats.org/officeDocument/2006/relationships" xmlns:w="http://schemas.openxmlformats.org/wordprocessingml/2006/main">
  <w:divs>
    <w:div w:id="1082408337">
      <w:bodyDiv w:val="1"/>
      <w:marLeft w:val="0"/>
      <w:marRight w:val="0"/>
      <w:marTop w:val="0"/>
      <w:marBottom w:val="0"/>
      <w:divBdr>
        <w:top w:val="none" w:sz="0" w:space="0" w:color="auto"/>
        <w:left w:val="none" w:sz="0" w:space="0" w:color="auto"/>
        <w:bottom w:val="none" w:sz="0" w:space="0" w:color="auto"/>
        <w:right w:val="none" w:sz="0" w:space="0" w:color="auto"/>
      </w:divBdr>
      <w:divsChild>
        <w:div w:id="1662929116">
          <w:marLeft w:val="0"/>
          <w:marRight w:val="0"/>
          <w:marTop w:val="0"/>
          <w:marBottom w:val="0"/>
          <w:divBdr>
            <w:top w:val="none" w:sz="0" w:space="0" w:color="auto"/>
            <w:left w:val="none" w:sz="0" w:space="0" w:color="auto"/>
            <w:bottom w:val="none" w:sz="0" w:space="0" w:color="auto"/>
            <w:right w:val="none" w:sz="0" w:space="0" w:color="auto"/>
          </w:divBdr>
          <w:divsChild>
            <w:div w:id="207837127">
              <w:marLeft w:val="0"/>
              <w:marRight w:val="0"/>
              <w:marTop w:val="0"/>
              <w:marBottom w:val="0"/>
              <w:divBdr>
                <w:top w:val="none" w:sz="0" w:space="0" w:color="auto"/>
                <w:left w:val="none" w:sz="0" w:space="0" w:color="auto"/>
                <w:bottom w:val="none" w:sz="0" w:space="0" w:color="auto"/>
                <w:right w:val="none" w:sz="0" w:space="0" w:color="auto"/>
              </w:divBdr>
            </w:div>
            <w:div w:id="4211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Edge</dc:creator>
  <cp:lastModifiedBy>Juanita Edge</cp:lastModifiedBy>
  <cp:revision>1</cp:revision>
  <dcterms:created xsi:type="dcterms:W3CDTF">2013-08-29T02:36:00Z</dcterms:created>
  <dcterms:modified xsi:type="dcterms:W3CDTF">2013-08-29T02:36:00Z</dcterms:modified>
</cp:coreProperties>
</file>